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107C" w14:textId="7879EC59" w:rsidR="00B42E27" w:rsidRPr="00E648B7" w:rsidRDefault="00B42E27" w:rsidP="00B42E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648B7">
        <w:rPr>
          <w:rFonts w:ascii="Times New Roman" w:eastAsia="Times New Roman" w:hAnsi="Times New Roman" w:cs="Times New Roman"/>
          <w:b/>
          <w:bCs/>
          <w:color w:val="000000"/>
        </w:rPr>
        <w:t xml:space="preserve">ЕЖЕГОДНАЯ ПРОФЕССИОНАЛЬНАЯ ПРЕМИЯ </w:t>
      </w:r>
      <w:r w:rsidRPr="00E648B7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В ОБЛАСТИ МАРКЕТИНГА ЛОЯЛЬНОСТИ И </w:t>
      </w:r>
      <w:r w:rsidRPr="00E648B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CRM</w:t>
      </w:r>
      <w:r w:rsidRPr="00E648B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648B7">
        <w:rPr>
          <w:rFonts w:ascii="Times New Roman" w:eastAsia="Times New Roman" w:hAnsi="Times New Roman" w:cs="Times New Roman"/>
          <w:b/>
          <w:bCs/>
          <w:color w:val="000000"/>
        </w:rPr>
        <w:br/>
        <w:t>“</w:t>
      </w:r>
      <w:r w:rsidRPr="00E648B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LOYALTY</w:t>
      </w:r>
      <w:r w:rsidRPr="00E648B7">
        <w:rPr>
          <w:rFonts w:ascii="Times New Roman" w:eastAsia="Times New Roman" w:hAnsi="Times New Roman" w:cs="Times New Roman"/>
          <w:b/>
          <w:bCs/>
          <w:color w:val="000000"/>
        </w:rPr>
        <w:t xml:space="preserve"> AWARDS RUSSIA 20</w:t>
      </w:r>
      <w:r w:rsidR="006D5B6D" w:rsidRPr="00E648B7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331C87" w:rsidRPr="00E648B7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E648B7">
        <w:rPr>
          <w:rFonts w:ascii="Times New Roman" w:eastAsia="Times New Roman" w:hAnsi="Times New Roman" w:cs="Times New Roman"/>
          <w:b/>
          <w:bCs/>
          <w:color w:val="000000"/>
        </w:rPr>
        <w:t>”</w:t>
      </w:r>
      <w:r w:rsidRPr="00E648B7">
        <w:rPr>
          <w:rFonts w:ascii="Times New Roman" w:eastAsia="Times New Roman" w:hAnsi="Times New Roman" w:cs="Times New Roman"/>
          <w:b/>
          <w:bCs/>
          <w:color w:val="000000"/>
        </w:rPr>
        <w:br/>
        <w:t>РЕГИСТРАЦИОННАЯ ФОРМА</w:t>
      </w:r>
    </w:p>
    <w:p w14:paraId="19780D6F" w14:textId="77777777" w:rsidR="003626AF" w:rsidRPr="00E648B7" w:rsidRDefault="003626AF" w:rsidP="003626AF">
      <w:pPr>
        <w:rPr>
          <w:rFonts w:ascii="Times New Roman" w:hAnsi="Times New Roman" w:cs="Times New Roman"/>
          <w:b/>
        </w:rPr>
      </w:pPr>
    </w:p>
    <w:p w14:paraId="271B144E" w14:textId="0D8F0289" w:rsidR="003626AF" w:rsidRPr="00E648B7" w:rsidRDefault="003626AF" w:rsidP="000431E4">
      <w:pPr>
        <w:ind w:right="425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1 ОБЩАЯ ИНФОРМАЦИЯ</w:t>
      </w:r>
      <w:r w:rsidRPr="00E648B7">
        <w:rPr>
          <w:rFonts w:ascii="Times New Roman" w:hAnsi="Times New Roman" w:cs="Times New Roman"/>
          <w:b/>
        </w:rPr>
        <w:br/>
        <w:t>1.1. Порядок участия в конкурсе</w:t>
      </w:r>
    </w:p>
    <w:p w14:paraId="54E6BDC4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Приведенная ниже 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</w:p>
    <w:p w14:paraId="330AE258" w14:textId="3BBDEAED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Для регистрации в конкурсе Вам необходимо оплатить регистрационный взнос и прислать заполненную заявку в электронном виде на адрес: </w:t>
      </w:r>
      <w:hyperlink r:id="rId7" w:history="1">
        <w:r w:rsidR="007B3A60" w:rsidRPr="00E648B7">
          <w:rPr>
            <w:rStyle w:val="Hyperlink"/>
            <w:rFonts w:ascii="Times New Roman" w:hAnsi="Times New Roman" w:cs="Times New Roman"/>
            <w:lang w:val="en-US"/>
          </w:rPr>
          <w:t>vus</w:t>
        </w:r>
        <w:r w:rsidR="007B3A60" w:rsidRPr="00E648B7">
          <w:rPr>
            <w:rStyle w:val="Hyperlink"/>
            <w:rFonts w:ascii="Times New Roman" w:hAnsi="Times New Roman" w:cs="Times New Roman"/>
          </w:rPr>
          <w:t>@</w:t>
        </w:r>
        <w:r w:rsidR="007B3A60" w:rsidRPr="00E648B7">
          <w:rPr>
            <w:rStyle w:val="Hyperlink"/>
            <w:rFonts w:ascii="Times New Roman" w:hAnsi="Times New Roman" w:cs="Times New Roman"/>
            <w:lang w:val="en-US"/>
          </w:rPr>
          <w:t>rumartech</w:t>
        </w:r>
        <w:r w:rsidR="007B3A60" w:rsidRPr="00E648B7">
          <w:rPr>
            <w:rStyle w:val="Hyperlink"/>
            <w:rFonts w:ascii="Times New Roman" w:hAnsi="Times New Roman" w:cs="Times New Roman"/>
          </w:rPr>
          <w:t>.</w:t>
        </w:r>
        <w:r w:rsidR="007B3A60" w:rsidRPr="00E648B7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Pr="00E648B7">
        <w:rPr>
          <w:rFonts w:ascii="Times New Roman" w:hAnsi="Times New Roman" w:cs="Times New Roman"/>
        </w:rPr>
        <w:t xml:space="preserve">. </w:t>
      </w:r>
    </w:p>
    <w:p w14:paraId="439A1127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Пожалуйста, максимально точно и полно заполните приведенную ниже анкету. Для оценки проектов жюри будет использовать предоставленные участниками данные и перечисленные в Приложении №1 к заявке метрики. Каждый проект должен привести не менее трех количественных показателей, подтверждающих эффективность номинируемой инициативы. Приведенные цифры должны отражать эффект от внедрения проекта по отношению к более ранним показателям самой компании или средним показателям по рынку. </w:t>
      </w:r>
    </w:p>
    <w:p w14:paraId="0890CE14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 </w:t>
      </w:r>
    </w:p>
    <w:p w14:paraId="363E7EA1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168CA428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</w:rPr>
        <w:t>Внимание!</w:t>
      </w:r>
      <w:r w:rsidRPr="00E648B7">
        <w:rPr>
          <w:rFonts w:ascii="Times New Roman" w:hAnsi="Times New Roman" w:cs="Times New Roman"/>
        </w:rPr>
        <w:t xml:space="preserve"> </w:t>
      </w:r>
    </w:p>
    <w:p w14:paraId="2C8258D1" w14:textId="77777777" w:rsidR="003626AF" w:rsidRPr="00E648B7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   </w:t>
      </w:r>
    </w:p>
    <w:p w14:paraId="1F960BF1" w14:textId="77777777" w:rsidR="003626AF" w:rsidRPr="00E648B7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Любой проект может быть номинирован на любое количество номинаций. </w:t>
      </w:r>
    </w:p>
    <w:p w14:paraId="69D833DE" w14:textId="027DF7C5" w:rsidR="00CA4FFD" w:rsidRPr="00E648B7" w:rsidRDefault="00BD6107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За подачу проекта на номинацию участник оплачивает регистрационный взнос. Размер регистрационного взноса кратен </w:t>
      </w:r>
      <w:proofErr w:type="gramStart"/>
      <w:r w:rsidRPr="00E648B7">
        <w:rPr>
          <w:rFonts w:ascii="Times New Roman" w:hAnsi="Times New Roman" w:cs="Times New Roman"/>
        </w:rPr>
        <w:t>кол</w:t>
      </w:r>
      <w:r w:rsidR="00AA5DE0" w:rsidRPr="00E648B7">
        <w:rPr>
          <w:rFonts w:ascii="Times New Roman" w:hAnsi="Times New Roman" w:cs="Times New Roman"/>
        </w:rPr>
        <w:t>ичеству номинаций</w:t>
      </w:r>
      <w:proofErr w:type="gramEnd"/>
      <w:r w:rsidR="00AA5DE0" w:rsidRPr="00E648B7">
        <w:rPr>
          <w:rFonts w:ascii="Times New Roman" w:hAnsi="Times New Roman" w:cs="Times New Roman"/>
        </w:rPr>
        <w:t xml:space="preserve"> на которые проект выдвигается.</w:t>
      </w:r>
      <w:r w:rsidR="00CA4FFD" w:rsidRPr="00E648B7">
        <w:rPr>
          <w:rFonts w:ascii="Times New Roman" w:hAnsi="Times New Roman" w:cs="Times New Roman"/>
        </w:rPr>
        <w:t xml:space="preserve"> </w:t>
      </w:r>
    </w:p>
    <w:p w14:paraId="5A54D100" w14:textId="77777777" w:rsidR="003626AF" w:rsidRPr="00E648B7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Любой участник может номинировать на конкурс любое количество проектов.</w:t>
      </w:r>
    </w:p>
    <w:p w14:paraId="02E2CC8A" w14:textId="77777777" w:rsidR="003626AF" w:rsidRPr="00E648B7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Ко всей предоставленной для участия в конкурсе информации будут применяться стандарты работы с конфиденциальной информацией, а с членами жюри конкурса подписано Соглашение о неразглашении полученной в процессе их работы информации.</w:t>
      </w:r>
    </w:p>
    <w:p w14:paraId="51CD6DF3" w14:textId="3FA267C9" w:rsidR="003626AF" w:rsidRPr="00E648B7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Заявки на конкурс принимаются до 23:59 </w:t>
      </w:r>
      <w:r w:rsidR="0009021C"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–</w:t>
      </w:r>
      <w:r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</w:t>
      </w:r>
      <w:r w:rsidR="0073215D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15</w:t>
      </w:r>
      <w:r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ию</w:t>
      </w:r>
      <w:r w:rsidR="00331C87"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л</w:t>
      </w:r>
      <w:r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я 20</w:t>
      </w:r>
      <w:r w:rsidR="006D5B6D"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</w:t>
      </w:r>
      <w:r w:rsidR="00331C87"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</w:t>
      </w:r>
      <w:r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года включительно!</w:t>
      </w:r>
    </w:p>
    <w:p w14:paraId="2BBAB4D2" w14:textId="77777777" w:rsidR="00AA5DE0" w:rsidRPr="00E648B7" w:rsidRDefault="00AA5DE0">
      <w:p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br w:type="page"/>
      </w:r>
    </w:p>
    <w:p w14:paraId="50FFD660" w14:textId="195D4F5F" w:rsidR="003626AF" w:rsidRPr="00E648B7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lastRenderedPageBreak/>
        <w:t xml:space="preserve">1.2. Контактная информация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626AF" w:rsidRPr="00E648B7" w14:paraId="230B8D91" w14:textId="77777777" w:rsidTr="001F4467">
        <w:tc>
          <w:tcPr>
            <w:tcW w:w="9322" w:type="dxa"/>
            <w:gridSpan w:val="2"/>
          </w:tcPr>
          <w:p w14:paraId="01CFFC37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  <w:b/>
              </w:rPr>
              <w:t xml:space="preserve">1.2.1. Основное контактное лицо, отвечающее за подачу заявки на конкурс </w:t>
            </w:r>
          </w:p>
        </w:tc>
      </w:tr>
      <w:tr w:rsidR="003626AF" w:rsidRPr="00E648B7" w14:paraId="2B62EAC7" w14:textId="77777777" w:rsidTr="00DB2712">
        <w:tc>
          <w:tcPr>
            <w:tcW w:w="4928" w:type="dxa"/>
          </w:tcPr>
          <w:p w14:paraId="0D42C760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55E7743B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ind w:left="-1507" w:firstLine="1507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28FA002A" w14:textId="77777777" w:rsidTr="00DB2712">
        <w:tc>
          <w:tcPr>
            <w:tcW w:w="4928" w:type="dxa"/>
          </w:tcPr>
          <w:p w14:paraId="0CD5AAFD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7C0D6574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35AA924D" w14:textId="77777777" w:rsidTr="00DB2712">
        <w:tc>
          <w:tcPr>
            <w:tcW w:w="4928" w:type="dxa"/>
          </w:tcPr>
          <w:p w14:paraId="19E509D3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2B6B0D5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3FC6FFA7" w14:textId="77777777" w:rsidTr="00DB2712">
        <w:tc>
          <w:tcPr>
            <w:tcW w:w="4928" w:type="dxa"/>
          </w:tcPr>
          <w:p w14:paraId="6BBB734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</w:tcPr>
          <w:p w14:paraId="114283CD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5089596C" w14:textId="77777777" w:rsidTr="00DB2712">
        <w:tc>
          <w:tcPr>
            <w:tcW w:w="4928" w:type="dxa"/>
          </w:tcPr>
          <w:p w14:paraId="504A7BA4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5476117A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515AA416" w14:textId="77777777" w:rsidTr="001F4467">
        <w:tc>
          <w:tcPr>
            <w:tcW w:w="9322" w:type="dxa"/>
            <w:gridSpan w:val="2"/>
          </w:tcPr>
          <w:p w14:paraId="403877D9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  <w:b/>
              </w:rPr>
              <w:t>1.2.2. Дополнительное контактное лицо, отвечающее за подачу заявки на конкурс</w:t>
            </w:r>
          </w:p>
        </w:tc>
      </w:tr>
      <w:tr w:rsidR="003626AF" w:rsidRPr="00E648B7" w14:paraId="38342825" w14:textId="77777777" w:rsidTr="00DB2712">
        <w:tc>
          <w:tcPr>
            <w:tcW w:w="4928" w:type="dxa"/>
          </w:tcPr>
          <w:p w14:paraId="1D55BB2F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7CFAAFB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36E8967" w14:textId="77777777" w:rsidTr="00DB2712">
        <w:tc>
          <w:tcPr>
            <w:tcW w:w="4928" w:type="dxa"/>
          </w:tcPr>
          <w:p w14:paraId="43F4E87C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2587BD1B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1ABBC6A7" w14:textId="77777777" w:rsidTr="00DB2712">
        <w:tc>
          <w:tcPr>
            <w:tcW w:w="4928" w:type="dxa"/>
          </w:tcPr>
          <w:p w14:paraId="229A110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B8C26DE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72174BA4" w14:textId="77777777" w:rsidTr="00DB2712">
        <w:tc>
          <w:tcPr>
            <w:tcW w:w="4928" w:type="dxa"/>
          </w:tcPr>
          <w:p w14:paraId="30C0AA65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</w:tcPr>
          <w:p w14:paraId="6A55A13B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255A6233" w14:textId="77777777" w:rsidTr="00DB2712">
        <w:tc>
          <w:tcPr>
            <w:tcW w:w="4928" w:type="dxa"/>
          </w:tcPr>
          <w:p w14:paraId="02BDD269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473DB520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2302BFD7" w14:textId="77777777" w:rsidTr="001F4467">
        <w:tc>
          <w:tcPr>
            <w:tcW w:w="9322" w:type="dxa"/>
            <w:gridSpan w:val="2"/>
          </w:tcPr>
          <w:p w14:paraId="1775F34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  <w:b/>
              </w:rPr>
              <w:t>1.2.3. Банковские реквизиты для выставления счета на регистрационный взнос</w:t>
            </w:r>
          </w:p>
        </w:tc>
      </w:tr>
      <w:tr w:rsidR="003626AF" w:rsidRPr="00E648B7" w14:paraId="054B95CB" w14:textId="77777777" w:rsidTr="00DB2712">
        <w:tc>
          <w:tcPr>
            <w:tcW w:w="4928" w:type="dxa"/>
          </w:tcPr>
          <w:p w14:paraId="3B8654CD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394" w:type="dxa"/>
          </w:tcPr>
          <w:p w14:paraId="2B701111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51D5D22E" w14:textId="77777777" w:rsidTr="00DB2712">
        <w:tc>
          <w:tcPr>
            <w:tcW w:w="4928" w:type="dxa"/>
          </w:tcPr>
          <w:p w14:paraId="3FBE2D57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94" w:type="dxa"/>
          </w:tcPr>
          <w:p w14:paraId="7DDE3CF7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101D33D" w14:textId="77777777" w:rsidTr="00DB2712">
        <w:tc>
          <w:tcPr>
            <w:tcW w:w="4928" w:type="dxa"/>
          </w:tcPr>
          <w:p w14:paraId="12ED11B2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394" w:type="dxa"/>
          </w:tcPr>
          <w:p w14:paraId="2BCC8B1E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12A64E21" w14:textId="77777777" w:rsidTr="00DB2712">
        <w:tc>
          <w:tcPr>
            <w:tcW w:w="4928" w:type="dxa"/>
          </w:tcPr>
          <w:p w14:paraId="1E11C71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394" w:type="dxa"/>
          </w:tcPr>
          <w:p w14:paraId="2B0FA7D5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7C9EA06F" w14:textId="77777777" w:rsidTr="00DB2712">
        <w:tc>
          <w:tcPr>
            <w:tcW w:w="4928" w:type="dxa"/>
          </w:tcPr>
          <w:p w14:paraId="111000DD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4394" w:type="dxa"/>
          </w:tcPr>
          <w:p w14:paraId="2DFDCC9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477F782" w14:textId="77777777" w:rsidTr="00DB2712">
        <w:tc>
          <w:tcPr>
            <w:tcW w:w="4928" w:type="dxa"/>
          </w:tcPr>
          <w:p w14:paraId="6C7DAB85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4394" w:type="dxa"/>
          </w:tcPr>
          <w:p w14:paraId="2C2A0E6B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581043E9" w14:textId="77777777" w:rsidTr="00DB2712">
        <w:tc>
          <w:tcPr>
            <w:tcW w:w="4928" w:type="dxa"/>
          </w:tcPr>
          <w:p w14:paraId="695F31DB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394" w:type="dxa"/>
          </w:tcPr>
          <w:p w14:paraId="04089387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02E02F8E" w14:textId="77777777" w:rsidTr="00DB2712">
        <w:tc>
          <w:tcPr>
            <w:tcW w:w="4928" w:type="dxa"/>
          </w:tcPr>
          <w:p w14:paraId="030A1F62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394" w:type="dxa"/>
          </w:tcPr>
          <w:p w14:paraId="3662AEFF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EC4814" w:rsidRPr="00E648B7" w14:paraId="250361AF" w14:textId="77777777" w:rsidTr="00DB2712">
        <w:tc>
          <w:tcPr>
            <w:tcW w:w="4928" w:type="dxa"/>
          </w:tcPr>
          <w:p w14:paraId="24660656" w14:textId="0808D882" w:rsidR="00EC4814" w:rsidRPr="00E648B7" w:rsidRDefault="00EC4814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Промо-код</w:t>
            </w:r>
          </w:p>
        </w:tc>
        <w:tc>
          <w:tcPr>
            <w:tcW w:w="4394" w:type="dxa"/>
          </w:tcPr>
          <w:p w14:paraId="790DE47C" w14:textId="6BF15634" w:rsidR="00EC4814" w:rsidRPr="00E648B7" w:rsidRDefault="00EC4814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26AF" w:rsidRPr="00E648B7" w14:paraId="5641DA6B" w14:textId="77777777" w:rsidTr="001F4467">
        <w:tc>
          <w:tcPr>
            <w:tcW w:w="9322" w:type="dxa"/>
            <w:gridSpan w:val="2"/>
          </w:tcPr>
          <w:p w14:paraId="6D8D0691" w14:textId="122D2951" w:rsidR="003626AF" w:rsidRPr="00E648B7" w:rsidRDefault="003626AF" w:rsidP="006D5B6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  <w:b/>
              </w:rPr>
              <w:t>1.2.4. Планируют ли представители Вашей компании принять участие</w:t>
            </w:r>
            <w:r w:rsidR="00A33B7A" w:rsidRPr="00E648B7">
              <w:rPr>
                <w:rFonts w:ascii="Times New Roman" w:hAnsi="Times New Roman" w:cs="Times New Roman"/>
                <w:b/>
              </w:rPr>
              <w:t xml:space="preserve"> в</w:t>
            </w:r>
            <w:r w:rsidR="00B706EC" w:rsidRPr="00E648B7">
              <w:rPr>
                <w:rFonts w:ascii="Times New Roman" w:hAnsi="Times New Roman" w:cs="Times New Roman"/>
                <w:b/>
              </w:rPr>
              <w:t xml:space="preserve"> качестве делегатов</w:t>
            </w:r>
            <w:r w:rsidRPr="00E648B7">
              <w:rPr>
                <w:rFonts w:ascii="Times New Roman" w:hAnsi="Times New Roman" w:cs="Times New Roman"/>
                <w:b/>
              </w:rPr>
              <w:t xml:space="preserve"> в </w:t>
            </w:r>
            <w:r w:rsidR="00331C87" w:rsidRPr="00E648B7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="003216EB" w:rsidRPr="00E648B7">
              <w:rPr>
                <w:rFonts w:ascii="Times New Roman" w:hAnsi="Times New Roman" w:cs="Times New Roman"/>
                <w:b/>
              </w:rPr>
              <w:t xml:space="preserve"> ежегодном </w:t>
            </w:r>
            <w:r w:rsidR="003216EB" w:rsidRPr="00E648B7">
              <w:rPr>
                <w:rFonts w:ascii="Times New Roman" w:hAnsi="Times New Roman" w:cs="Times New Roman"/>
                <w:b/>
                <w:lang w:val="en-US"/>
              </w:rPr>
              <w:t>Loyalty</w:t>
            </w:r>
            <w:r w:rsidR="003216EB" w:rsidRPr="00E648B7">
              <w:rPr>
                <w:rFonts w:ascii="Times New Roman" w:hAnsi="Times New Roman" w:cs="Times New Roman"/>
                <w:b/>
              </w:rPr>
              <w:t xml:space="preserve"> </w:t>
            </w:r>
            <w:r w:rsidR="003216EB" w:rsidRPr="00E648B7">
              <w:rPr>
                <w:rFonts w:ascii="Times New Roman" w:hAnsi="Times New Roman" w:cs="Times New Roman"/>
                <w:b/>
                <w:lang w:val="en-US"/>
              </w:rPr>
              <w:t>Marketing</w:t>
            </w:r>
            <w:r w:rsidR="003216EB" w:rsidRPr="00E648B7">
              <w:rPr>
                <w:rFonts w:ascii="Times New Roman" w:hAnsi="Times New Roman" w:cs="Times New Roman"/>
                <w:b/>
              </w:rPr>
              <w:t xml:space="preserve"> </w:t>
            </w:r>
            <w:r w:rsidR="003216EB" w:rsidRPr="00E648B7">
              <w:rPr>
                <w:rFonts w:ascii="Times New Roman" w:hAnsi="Times New Roman" w:cs="Times New Roman"/>
                <w:b/>
                <w:lang w:val="en-US"/>
              </w:rPr>
              <w:t>Summit</w:t>
            </w:r>
            <w:r w:rsidR="003216EB" w:rsidRPr="00E648B7">
              <w:rPr>
                <w:rFonts w:ascii="Times New Roman" w:hAnsi="Times New Roman" w:cs="Times New Roman"/>
                <w:b/>
              </w:rPr>
              <w:t xml:space="preserve"> </w:t>
            </w:r>
            <w:r w:rsidRPr="00E648B7">
              <w:rPr>
                <w:rFonts w:ascii="Times New Roman" w:hAnsi="Times New Roman" w:cs="Times New Roman"/>
                <w:b/>
              </w:rPr>
              <w:t xml:space="preserve">(Москва, </w:t>
            </w:r>
            <w:r w:rsidR="00DC344D" w:rsidRPr="00E648B7">
              <w:rPr>
                <w:rFonts w:ascii="Times New Roman" w:hAnsi="Times New Roman" w:cs="Times New Roman"/>
                <w:b/>
              </w:rPr>
              <w:t>1</w:t>
            </w:r>
            <w:r w:rsidR="0073215D">
              <w:rPr>
                <w:rFonts w:ascii="Times New Roman" w:hAnsi="Times New Roman" w:cs="Times New Roman"/>
                <w:b/>
              </w:rPr>
              <w:t>9</w:t>
            </w:r>
            <w:r w:rsidR="000A6D54" w:rsidRPr="00E648B7">
              <w:rPr>
                <w:rFonts w:ascii="Times New Roman" w:hAnsi="Times New Roman" w:cs="Times New Roman"/>
                <w:b/>
              </w:rPr>
              <w:t xml:space="preserve"> </w:t>
            </w:r>
            <w:r w:rsidR="00331C87" w:rsidRPr="00E648B7">
              <w:rPr>
                <w:rFonts w:ascii="Times New Roman" w:hAnsi="Times New Roman" w:cs="Times New Roman"/>
                <w:b/>
              </w:rPr>
              <w:t>ию</w:t>
            </w:r>
            <w:r w:rsidR="00DC344D" w:rsidRPr="00E648B7">
              <w:rPr>
                <w:rFonts w:ascii="Times New Roman" w:hAnsi="Times New Roman" w:cs="Times New Roman"/>
                <w:b/>
              </w:rPr>
              <w:t>л</w:t>
            </w:r>
            <w:r w:rsidR="000A6D54" w:rsidRPr="00E648B7">
              <w:rPr>
                <w:rFonts w:ascii="Times New Roman" w:hAnsi="Times New Roman" w:cs="Times New Roman"/>
                <w:b/>
              </w:rPr>
              <w:t>я</w:t>
            </w:r>
            <w:r w:rsidR="006D5B6D" w:rsidRPr="00E648B7">
              <w:rPr>
                <w:rFonts w:ascii="Times New Roman" w:hAnsi="Times New Roman" w:cs="Times New Roman"/>
                <w:b/>
              </w:rPr>
              <w:t xml:space="preserve"> 202</w:t>
            </w:r>
            <w:r w:rsidR="00331C87" w:rsidRPr="00E648B7">
              <w:rPr>
                <w:rFonts w:ascii="Times New Roman" w:hAnsi="Times New Roman" w:cs="Times New Roman"/>
                <w:b/>
              </w:rPr>
              <w:t>2</w:t>
            </w:r>
            <w:r w:rsidRPr="00E648B7">
              <w:rPr>
                <w:rFonts w:ascii="Times New Roman" w:hAnsi="Times New Roman" w:cs="Times New Roman"/>
                <w:b/>
              </w:rPr>
              <w:t xml:space="preserve"> года)?</w:t>
            </w:r>
            <w:r w:rsidRPr="00E648B7">
              <w:rPr>
                <w:rFonts w:ascii="Times New Roman" w:hAnsi="Times New Roman" w:cs="Times New Roman"/>
              </w:rPr>
              <w:t xml:space="preserve"> (отметьте “x” в </w:t>
            </w:r>
            <w:r w:rsidRPr="00E648B7">
              <w:rPr>
                <w:rFonts w:ascii="Times New Roman" w:hAnsi="Times New Roman" w:cs="Times New Roman"/>
              </w:rPr>
              <w:lastRenderedPageBreak/>
              <w:t>правой колонке)</w:t>
            </w:r>
          </w:p>
        </w:tc>
      </w:tr>
      <w:tr w:rsidR="003626AF" w:rsidRPr="00E648B7" w14:paraId="31087F30" w14:textId="77777777" w:rsidTr="00DB2712">
        <w:tc>
          <w:tcPr>
            <w:tcW w:w="4928" w:type="dxa"/>
          </w:tcPr>
          <w:p w14:paraId="37652173" w14:textId="391168E1" w:rsidR="003626AF" w:rsidRPr="00E648B7" w:rsidRDefault="00FC7A78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  <w:b/>
              </w:rPr>
              <w:lastRenderedPageBreak/>
              <w:t>ДА</w:t>
            </w:r>
            <w:r w:rsidR="00C6023A" w:rsidRPr="00E648B7">
              <w:rPr>
                <w:rFonts w:ascii="Times New Roman" w:hAnsi="Times New Roman" w:cs="Times New Roman"/>
              </w:rPr>
              <w:t xml:space="preserve">. </w:t>
            </w:r>
            <w:r w:rsidR="00331C87" w:rsidRPr="00E648B7">
              <w:rPr>
                <w:rFonts w:ascii="Times New Roman" w:hAnsi="Times New Roman" w:cs="Times New Roman"/>
              </w:rPr>
              <w:t>Номинанты и победители конкурса могут воспользоваться 50% скидкой на билеты.</w:t>
            </w:r>
            <w:r w:rsidR="00C6023A" w:rsidRPr="00E648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14:paraId="3DC105CE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3EC23798" w14:textId="77777777" w:rsidTr="00DB2712">
        <w:tc>
          <w:tcPr>
            <w:tcW w:w="4928" w:type="dxa"/>
          </w:tcPr>
          <w:p w14:paraId="2E0415A0" w14:textId="2A4CE80B" w:rsidR="003626AF" w:rsidRPr="00E648B7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  <w:b/>
              </w:rPr>
              <w:t>Н</w:t>
            </w:r>
            <w:r w:rsidR="00FC7A78" w:rsidRPr="00E648B7">
              <w:rPr>
                <w:rFonts w:ascii="Times New Roman" w:hAnsi="Times New Roman" w:cs="Times New Roman"/>
                <w:b/>
              </w:rPr>
              <w:t>ЕТ</w:t>
            </w:r>
            <w:r w:rsidR="00C6023A" w:rsidRPr="00E648B7">
              <w:rPr>
                <w:rFonts w:ascii="Times New Roman" w:hAnsi="Times New Roman" w:cs="Times New Roman"/>
              </w:rPr>
              <w:t>. Мы не планируем участвовать в форуме.</w:t>
            </w:r>
          </w:p>
        </w:tc>
        <w:tc>
          <w:tcPr>
            <w:tcW w:w="4394" w:type="dxa"/>
          </w:tcPr>
          <w:p w14:paraId="6DBE7603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344CBD5B" w14:textId="77777777" w:rsidTr="00DB2712">
        <w:tc>
          <w:tcPr>
            <w:tcW w:w="4928" w:type="dxa"/>
          </w:tcPr>
          <w:p w14:paraId="010D4A71" w14:textId="32B855BA" w:rsidR="003626AF" w:rsidRPr="00E648B7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  <w:b/>
              </w:rPr>
              <w:t>В</w:t>
            </w:r>
            <w:r w:rsidR="00FC7A78" w:rsidRPr="00E648B7">
              <w:rPr>
                <w:rFonts w:ascii="Times New Roman" w:hAnsi="Times New Roman" w:cs="Times New Roman"/>
                <w:b/>
              </w:rPr>
              <w:t>ОЗМОЖНО</w:t>
            </w:r>
            <w:r w:rsidR="003B4466" w:rsidRPr="00E648B7">
              <w:rPr>
                <w:rFonts w:ascii="Times New Roman" w:hAnsi="Times New Roman" w:cs="Times New Roman"/>
                <w:b/>
              </w:rPr>
              <w:t>.</w:t>
            </w:r>
            <w:r w:rsidR="00FC7A78" w:rsidRPr="00E648B7">
              <w:rPr>
                <w:rFonts w:ascii="Times New Roman" w:hAnsi="Times New Roman" w:cs="Times New Roman"/>
              </w:rPr>
              <w:t xml:space="preserve"> </w:t>
            </w:r>
            <w:r w:rsidR="003B4466" w:rsidRPr="00E648B7">
              <w:rPr>
                <w:rFonts w:ascii="Times New Roman" w:hAnsi="Times New Roman" w:cs="Times New Roman"/>
              </w:rPr>
              <w:t>Е</w:t>
            </w:r>
            <w:r w:rsidRPr="00E648B7">
              <w:rPr>
                <w:rFonts w:ascii="Times New Roman" w:hAnsi="Times New Roman" w:cs="Times New Roman"/>
              </w:rPr>
              <w:t>сли Вам нужна дополнительная информация об условиях участия, пожалуйста, уточните с кем мы могли бы связаться по этому вопросу</w:t>
            </w:r>
          </w:p>
        </w:tc>
        <w:tc>
          <w:tcPr>
            <w:tcW w:w="4394" w:type="dxa"/>
          </w:tcPr>
          <w:p w14:paraId="75ED8679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F091290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1A1B9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</w:rPr>
        <w:t>1.3. Конфиденциальность</w:t>
      </w:r>
    </w:p>
    <w:p w14:paraId="76A164AA" w14:textId="77777777" w:rsidR="003626AF" w:rsidRPr="00E648B7" w:rsidRDefault="003626AF" w:rsidP="003626A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Организационный комитет Loyalty Awards Russia гарантирует защиту конфиденциальной информации, предоставленной участниками конкурса. В приведенной ниже таблице Вы можете обозначить уровень безопасности, требуемый к предоставленной в регистрационной заявке информации. (отметьте “x” в правой колонке)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8"/>
        <w:gridCol w:w="4501"/>
      </w:tblGrid>
      <w:tr w:rsidR="003626AF" w:rsidRPr="00E648B7" w14:paraId="61F344D0" w14:textId="77777777" w:rsidTr="00DB2712">
        <w:tc>
          <w:tcPr>
            <w:tcW w:w="4928" w:type="dxa"/>
          </w:tcPr>
          <w:p w14:paraId="289FD4C8" w14:textId="1C818913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Вся приведенная в заявке информация является конфиденциальной и может быть использована исключительно в ходе оценки проектов жюри Loyalty Awards Russia 20</w:t>
            </w:r>
            <w:r w:rsidR="006D5B6D" w:rsidRPr="00E648B7">
              <w:rPr>
                <w:rFonts w:ascii="Times New Roman" w:hAnsi="Times New Roman" w:cs="Times New Roman"/>
              </w:rPr>
              <w:t>2</w:t>
            </w:r>
            <w:r w:rsidR="00331C87" w:rsidRPr="00E648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7" w:type="dxa"/>
          </w:tcPr>
          <w:p w14:paraId="16B2BC6C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115DC0F9" w14:textId="77777777" w:rsidTr="00DB2712">
        <w:tc>
          <w:tcPr>
            <w:tcW w:w="4928" w:type="dxa"/>
          </w:tcPr>
          <w:p w14:paraId="4CA3C7A3" w14:textId="2CE29C76" w:rsidR="003626AF" w:rsidRPr="00E648B7" w:rsidRDefault="003626AF" w:rsidP="003918A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Приведенная в заявке информация может быть использована отделом аналитики </w:t>
            </w:r>
            <w:r w:rsidR="003918A3" w:rsidRPr="00E648B7">
              <w:rPr>
                <w:rFonts w:ascii="Times New Roman" w:hAnsi="Times New Roman" w:cs="Times New Roman"/>
                <w:lang w:val="en-US"/>
              </w:rPr>
              <w:t>RuMarTech</w:t>
            </w:r>
            <w:r w:rsidRPr="00E648B7">
              <w:rPr>
                <w:rFonts w:ascii="Times New Roman" w:hAnsi="Times New Roman" w:cs="Times New Roman"/>
              </w:rPr>
              <w:t xml:space="preserve"> только при согласовании с компанией</w:t>
            </w:r>
          </w:p>
        </w:tc>
        <w:tc>
          <w:tcPr>
            <w:tcW w:w="4637" w:type="dxa"/>
          </w:tcPr>
          <w:p w14:paraId="422E9D85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73FDE595" w14:textId="77777777" w:rsidTr="00DB2712">
        <w:tc>
          <w:tcPr>
            <w:tcW w:w="4928" w:type="dxa"/>
          </w:tcPr>
          <w:p w14:paraId="54C0D923" w14:textId="0F5B126A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Приведенная в заявке информация может быть использована отделом аналитики </w:t>
            </w:r>
            <w:r w:rsidR="003918A3" w:rsidRPr="00E648B7">
              <w:rPr>
                <w:rFonts w:ascii="Times New Roman" w:hAnsi="Times New Roman" w:cs="Times New Roman"/>
                <w:lang w:val="en-US"/>
              </w:rPr>
              <w:t>RuMarTech</w:t>
            </w:r>
            <w:r w:rsidRPr="00E648B7">
              <w:rPr>
                <w:rFonts w:ascii="Times New Roman" w:hAnsi="Times New Roman" w:cs="Times New Roman"/>
              </w:rPr>
              <w:t xml:space="preserve"> при подготовке аналитических отчетов по рынку без дополнительного согласования с компанией</w:t>
            </w:r>
          </w:p>
        </w:tc>
        <w:tc>
          <w:tcPr>
            <w:tcW w:w="4637" w:type="dxa"/>
          </w:tcPr>
          <w:p w14:paraId="0556F4E7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84DD617" w14:textId="77777777" w:rsidTr="00DB2712">
        <w:tc>
          <w:tcPr>
            <w:tcW w:w="4928" w:type="dxa"/>
          </w:tcPr>
          <w:p w14:paraId="4F3D100F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Приведенная в заявке информация не является конфиденциальной</w:t>
            </w:r>
          </w:p>
        </w:tc>
        <w:tc>
          <w:tcPr>
            <w:tcW w:w="4637" w:type="dxa"/>
          </w:tcPr>
          <w:p w14:paraId="749DE457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0D1B0D32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61D5ECA9" w14:textId="77777777" w:rsidR="003626AF" w:rsidRPr="00E648B7" w:rsidRDefault="003626AF" w:rsidP="003626AF">
      <w:pPr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br w:type="page"/>
      </w:r>
    </w:p>
    <w:p w14:paraId="7ACE06AF" w14:textId="2560ACA3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lastRenderedPageBreak/>
        <w:t>2. ИНФОРМАЦИЯ О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3626AF" w:rsidRPr="00E648B7" w14:paraId="4AFA8D2D" w14:textId="77777777" w:rsidTr="00DB2712">
        <w:tc>
          <w:tcPr>
            <w:tcW w:w="4928" w:type="dxa"/>
          </w:tcPr>
          <w:p w14:paraId="4CE36647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2.1. Компания</w:t>
            </w:r>
          </w:p>
        </w:tc>
        <w:tc>
          <w:tcPr>
            <w:tcW w:w="4637" w:type="dxa"/>
          </w:tcPr>
          <w:p w14:paraId="4AD791A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7AFEC979" w14:textId="77777777" w:rsidTr="00DB2712">
        <w:tc>
          <w:tcPr>
            <w:tcW w:w="4928" w:type="dxa"/>
          </w:tcPr>
          <w:p w14:paraId="0906E053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2.2. Я вендор или партнер, размещающий заявку от имени брэнда клиента (да/нет)</w:t>
            </w:r>
          </w:p>
        </w:tc>
        <w:tc>
          <w:tcPr>
            <w:tcW w:w="4637" w:type="dxa"/>
          </w:tcPr>
          <w:p w14:paraId="67D895FC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39A16949" w14:textId="77777777" w:rsidTr="00DB2712">
        <w:tc>
          <w:tcPr>
            <w:tcW w:w="4928" w:type="dxa"/>
          </w:tcPr>
          <w:p w14:paraId="1B841A8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2.3. [Если на предыдущий вопрос Вы ответили “да”] Укажите брэнд, который Вы номинируете</w:t>
            </w:r>
          </w:p>
        </w:tc>
        <w:tc>
          <w:tcPr>
            <w:tcW w:w="4637" w:type="dxa"/>
          </w:tcPr>
          <w:p w14:paraId="35F95793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2C13D584" w14:textId="77777777" w:rsidTr="00DB2712">
        <w:tc>
          <w:tcPr>
            <w:tcW w:w="4928" w:type="dxa"/>
          </w:tcPr>
          <w:p w14:paraId="0050E8EB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2.4. Отрасль</w:t>
            </w:r>
          </w:p>
        </w:tc>
        <w:tc>
          <w:tcPr>
            <w:tcW w:w="4637" w:type="dxa"/>
          </w:tcPr>
          <w:p w14:paraId="3B043937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070E0E3C" w14:textId="77777777" w:rsidTr="00DB2712">
        <w:tc>
          <w:tcPr>
            <w:tcW w:w="4928" w:type="dxa"/>
          </w:tcPr>
          <w:p w14:paraId="0FF2E559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2.5. Ориентация бизнеса: [B2B, B2C, Оба варианта]</w:t>
            </w:r>
          </w:p>
        </w:tc>
        <w:tc>
          <w:tcPr>
            <w:tcW w:w="4637" w:type="dxa"/>
          </w:tcPr>
          <w:p w14:paraId="74554A3D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35FE8B5" w14:textId="77777777" w:rsidTr="00DB2712">
        <w:tc>
          <w:tcPr>
            <w:tcW w:w="4928" w:type="dxa"/>
          </w:tcPr>
          <w:p w14:paraId="4144C1E1" w14:textId="726A3E65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2.6. Укажите годовой маркетинговый бюджет компании (в % от выручки </w:t>
            </w:r>
            <w:proofErr w:type="gramStart"/>
            <w:r w:rsidRPr="00E648B7">
              <w:rPr>
                <w:rFonts w:ascii="Times New Roman" w:hAnsi="Times New Roman" w:cs="Times New Roman"/>
              </w:rPr>
              <w:t>компании)</w:t>
            </w:r>
            <w:r w:rsidR="00CB0BDE" w:rsidRPr="00E648B7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4637" w:type="dxa"/>
          </w:tcPr>
          <w:p w14:paraId="05CEA36B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2731079F" w14:textId="77777777" w:rsidTr="00DB2712">
        <w:tc>
          <w:tcPr>
            <w:tcW w:w="4928" w:type="dxa"/>
          </w:tcPr>
          <w:p w14:paraId="716F415E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2.7. Какая часть (%) маркетингового бюджета выделяется на реализацию стратегии в области маркетинга лояльности?</w:t>
            </w:r>
          </w:p>
        </w:tc>
        <w:tc>
          <w:tcPr>
            <w:tcW w:w="4637" w:type="dxa"/>
          </w:tcPr>
          <w:p w14:paraId="542B9647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E5686FE" w14:textId="77777777" w:rsidTr="00DB2712">
        <w:tc>
          <w:tcPr>
            <w:tcW w:w="4928" w:type="dxa"/>
          </w:tcPr>
          <w:p w14:paraId="1EFE32D5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2.8. [Для номинируемых программ лояльности] Программа лояльности моей компании оперирует внутренней валютой, которую участники могут накапливать и использовать: </w:t>
            </w:r>
          </w:p>
        </w:tc>
        <w:tc>
          <w:tcPr>
            <w:tcW w:w="4637" w:type="dxa"/>
          </w:tcPr>
          <w:p w14:paraId="18F0E794" w14:textId="77777777" w:rsidR="003626AF" w:rsidRPr="00E648B7" w:rsidRDefault="003626AF" w:rsidP="001F4467">
            <w:pPr>
              <w:jc w:val="center"/>
              <w:rPr>
                <w:rFonts w:ascii="Times New Roman" w:hAnsi="Times New Roman" w:cs="Times New Roman"/>
              </w:rPr>
            </w:pPr>
          </w:p>
          <w:p w14:paraId="6CF0D634" w14:textId="77777777" w:rsidR="003626AF" w:rsidRPr="00E648B7" w:rsidRDefault="003626AF" w:rsidP="001F4467">
            <w:pPr>
              <w:jc w:val="center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________да                       ________нет</w:t>
            </w:r>
          </w:p>
        </w:tc>
      </w:tr>
      <w:tr w:rsidR="003626AF" w:rsidRPr="00E648B7" w14:paraId="49B12D27" w14:textId="77777777" w:rsidTr="00DB2712">
        <w:tc>
          <w:tcPr>
            <w:tcW w:w="4928" w:type="dxa"/>
          </w:tcPr>
          <w:p w14:paraId="0885B317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2.9. [Для номинируемых программ лояльности] Количество сотрудников, отвечающих за сопровождение программы лояльности</w:t>
            </w:r>
          </w:p>
        </w:tc>
        <w:tc>
          <w:tcPr>
            <w:tcW w:w="4637" w:type="dxa"/>
          </w:tcPr>
          <w:p w14:paraId="0C3433BA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73E4018A" w14:textId="77777777" w:rsidTr="00DB2712">
        <w:tc>
          <w:tcPr>
            <w:tcW w:w="4928" w:type="dxa"/>
          </w:tcPr>
          <w:p w14:paraId="2D1E0F0E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2.10. [Для номинируемых программ лояльности] Как Ваша компания измеряет эффективность программы лояльности?</w:t>
            </w:r>
          </w:p>
        </w:tc>
        <w:tc>
          <w:tcPr>
            <w:tcW w:w="4637" w:type="dxa"/>
          </w:tcPr>
          <w:p w14:paraId="75345669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1BEDAB" w14:textId="590955EF" w:rsidR="003626AF" w:rsidRPr="00E648B7" w:rsidRDefault="00CB0BDE" w:rsidP="003626AF">
      <w:pPr>
        <w:jc w:val="both"/>
        <w:rPr>
          <w:rFonts w:ascii="Times New Roman" w:hAnsi="Times New Roman" w:cs="Times New Roman"/>
          <w:i/>
        </w:rPr>
      </w:pPr>
      <w:r w:rsidRPr="00E648B7">
        <w:rPr>
          <w:rFonts w:ascii="Times New Roman" w:hAnsi="Times New Roman" w:cs="Times New Roman"/>
          <w:i/>
        </w:rPr>
        <w:t>*</w:t>
      </w:r>
      <w:r w:rsidR="001B60EE" w:rsidRPr="00E648B7">
        <w:rPr>
          <w:rFonts w:ascii="Times New Roman" w:hAnsi="Times New Roman" w:cs="Times New Roman"/>
          <w:i/>
        </w:rPr>
        <w:t xml:space="preserve"> </w:t>
      </w:r>
      <w:r w:rsidRPr="00E648B7">
        <w:rPr>
          <w:rFonts w:ascii="Times New Roman" w:hAnsi="Times New Roman" w:cs="Times New Roman"/>
          <w:i/>
        </w:rPr>
        <w:t xml:space="preserve">Примечание: Пункты 2.6, </w:t>
      </w:r>
      <w:r w:rsidR="001B60EE" w:rsidRPr="00E648B7">
        <w:rPr>
          <w:rFonts w:ascii="Times New Roman" w:hAnsi="Times New Roman" w:cs="Times New Roman"/>
          <w:i/>
        </w:rPr>
        <w:t>2.7, 2.9 не являются обязательными к заполнению!</w:t>
      </w:r>
    </w:p>
    <w:p w14:paraId="63790490" w14:textId="0BD5B18E" w:rsidR="003626AF" w:rsidRPr="00E648B7" w:rsidRDefault="003626AF" w:rsidP="003626AF">
      <w:pPr>
        <w:jc w:val="both"/>
        <w:rPr>
          <w:rFonts w:ascii="Times New Roman" w:hAnsi="Times New Roman" w:cs="Times New Roman"/>
          <w:b/>
          <w:lang w:val="en-US"/>
        </w:rPr>
      </w:pPr>
      <w:r w:rsidRPr="00E648B7">
        <w:rPr>
          <w:rFonts w:ascii="Times New Roman" w:hAnsi="Times New Roman" w:cs="Times New Roman"/>
          <w:b/>
        </w:rPr>
        <w:t>3. РЕЗЮМЕ ЗАЯВКИ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9"/>
        <w:gridCol w:w="4570"/>
      </w:tblGrid>
      <w:tr w:rsidR="003626AF" w:rsidRPr="00E648B7" w14:paraId="2B8AF40B" w14:textId="77777777" w:rsidTr="00DB2712">
        <w:tc>
          <w:tcPr>
            <w:tcW w:w="4928" w:type="dxa"/>
          </w:tcPr>
          <w:p w14:paraId="34B0FDE0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3.1. Название [Укажите название проекта / программы лояльности / инициативы / инновации / сервиса / продукта / решения и приведите его краткое описание для последующего использования в конкурсе и на сайте организатора конкурса. Обратите внимание, что между номинируемым проектом и выбранной номинацией должна существовать понятийная связь.]</w:t>
            </w:r>
          </w:p>
        </w:tc>
        <w:tc>
          <w:tcPr>
            <w:tcW w:w="4637" w:type="dxa"/>
          </w:tcPr>
          <w:p w14:paraId="050853FE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4C80AA7E" w14:textId="77777777" w:rsidTr="00DB2712">
        <w:tc>
          <w:tcPr>
            <w:tcW w:w="4928" w:type="dxa"/>
          </w:tcPr>
          <w:p w14:paraId="0CC10964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lastRenderedPageBreak/>
              <w:t>3.2. Краткое описание проекта / программы лояльности / инициативы / инновации / сервиса / продукта / решения, номинируемого на премию [тезисы, максимум 300 слов]</w:t>
            </w:r>
          </w:p>
        </w:tc>
        <w:tc>
          <w:tcPr>
            <w:tcW w:w="4637" w:type="dxa"/>
          </w:tcPr>
          <w:p w14:paraId="6491E810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5EED084C" w14:textId="77777777" w:rsidTr="00DB2712">
        <w:tc>
          <w:tcPr>
            <w:tcW w:w="4928" w:type="dxa"/>
          </w:tcPr>
          <w:p w14:paraId="7F198733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3.3. Укажите дату представления проекта / программы лояльности </w:t>
            </w:r>
            <w:proofErr w:type="gramStart"/>
            <w:r w:rsidRPr="00E648B7">
              <w:rPr>
                <w:rFonts w:ascii="Times New Roman" w:hAnsi="Times New Roman" w:cs="Times New Roman"/>
              </w:rPr>
              <w:t>/  инициативы</w:t>
            </w:r>
            <w:proofErr w:type="gramEnd"/>
            <w:r w:rsidRPr="00E648B7">
              <w:rPr>
                <w:rFonts w:ascii="Times New Roman" w:hAnsi="Times New Roman" w:cs="Times New Roman"/>
              </w:rPr>
              <w:t xml:space="preserve"> / инновации / сервиса / продукта / решения рынку. </w:t>
            </w:r>
          </w:p>
        </w:tc>
        <w:tc>
          <w:tcPr>
            <w:tcW w:w="4637" w:type="dxa"/>
          </w:tcPr>
          <w:p w14:paraId="1164B12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37A49FC8" w14:textId="77777777" w:rsidTr="00DB2712">
        <w:tc>
          <w:tcPr>
            <w:tcW w:w="4928" w:type="dxa"/>
          </w:tcPr>
          <w:p w14:paraId="4664315D" w14:textId="7BE98ACF" w:rsidR="003626AF" w:rsidRPr="00E648B7" w:rsidRDefault="003626AF" w:rsidP="00DB2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3.4. В случае существенных изменений в проекте / программе лояльности </w:t>
            </w:r>
            <w:proofErr w:type="gramStart"/>
            <w:r w:rsidRPr="00E648B7">
              <w:rPr>
                <w:rFonts w:ascii="Times New Roman" w:hAnsi="Times New Roman" w:cs="Times New Roman"/>
              </w:rPr>
              <w:t>/  инициативе</w:t>
            </w:r>
            <w:proofErr w:type="gramEnd"/>
            <w:r w:rsidRPr="00E648B7">
              <w:rPr>
                <w:rFonts w:ascii="Times New Roman" w:hAnsi="Times New Roman" w:cs="Times New Roman"/>
              </w:rPr>
              <w:t xml:space="preserve"> / инновации / сервисе / продукте / решен</w:t>
            </w:r>
            <w:r w:rsidR="00472038" w:rsidRPr="00E648B7">
              <w:rPr>
                <w:rFonts w:ascii="Times New Roman" w:hAnsi="Times New Roman" w:cs="Times New Roman"/>
              </w:rPr>
              <w:t>ии, имевших место в течение 20</w:t>
            </w:r>
            <w:r w:rsidR="003216EB" w:rsidRPr="00E648B7">
              <w:rPr>
                <w:rFonts w:ascii="Times New Roman" w:hAnsi="Times New Roman" w:cs="Times New Roman"/>
              </w:rPr>
              <w:t>2</w:t>
            </w:r>
            <w:r w:rsidR="00331C87" w:rsidRPr="00E648B7">
              <w:rPr>
                <w:rFonts w:ascii="Times New Roman" w:hAnsi="Times New Roman" w:cs="Times New Roman"/>
              </w:rPr>
              <w:t>1</w:t>
            </w:r>
            <w:r w:rsidRPr="00E648B7">
              <w:rPr>
                <w:rFonts w:ascii="Times New Roman" w:hAnsi="Times New Roman" w:cs="Times New Roman"/>
              </w:rPr>
              <w:t xml:space="preserve"> календарного года, пожалуйста, кратко опишите имевшие место изменения</w:t>
            </w:r>
          </w:p>
        </w:tc>
        <w:tc>
          <w:tcPr>
            <w:tcW w:w="4637" w:type="dxa"/>
          </w:tcPr>
          <w:p w14:paraId="0CC689E4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CD2E747" w14:textId="77777777" w:rsidTr="00DB2712">
        <w:tc>
          <w:tcPr>
            <w:tcW w:w="4928" w:type="dxa"/>
          </w:tcPr>
          <w:p w14:paraId="41929F16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3.5. Пожалуйста, выберите номинацию, на которую Вы претендуете.  </w:t>
            </w:r>
          </w:p>
        </w:tc>
        <w:tc>
          <w:tcPr>
            <w:tcW w:w="4637" w:type="dxa"/>
          </w:tcPr>
          <w:p w14:paraId="13669FF3" w14:textId="77777777" w:rsidR="00E648B7" w:rsidRPr="00E648B7" w:rsidRDefault="00E648B7" w:rsidP="00E648B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8B7">
              <w:rPr>
                <w:rFonts w:ascii="Times New Roman" w:eastAsia="Times New Roman" w:hAnsi="Times New Roman" w:cs="Times New Roman"/>
                <w:b/>
                <w:bCs/>
              </w:rPr>
              <w:t xml:space="preserve">Гран-при | </w:t>
            </w:r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Кросс-отраслевые решения </w:t>
            </w:r>
          </w:p>
          <w:p w14:paraId="6312DAAF" w14:textId="77777777" w:rsidR="00E648B7" w:rsidRPr="00E648B7" w:rsidRDefault="00E648B7" w:rsidP="00E648B7">
            <w:pPr>
              <w:pStyle w:val="ListParagraph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Лидер на рынке маркетинга лояльности в России / Выбор профессионального жюри</w:t>
            </w:r>
          </w:p>
          <w:p w14:paraId="655C4842" w14:textId="77777777" w:rsidR="00E648B7" w:rsidRPr="00E648B7" w:rsidRDefault="00E648B7" w:rsidP="00E648B7">
            <w:pPr>
              <w:pStyle w:val="ListParagraph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Лидер на рынке маркетинга лояльности в России / Экспертное голосование</w:t>
            </w:r>
          </w:p>
          <w:p w14:paraId="204D0044" w14:textId="77777777" w:rsidR="00E648B7" w:rsidRPr="00E648B7" w:rsidRDefault="00E648B7" w:rsidP="00E6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1006F2" w14:textId="77777777" w:rsidR="00E648B7" w:rsidRPr="00E648B7" w:rsidRDefault="00E648B7" w:rsidP="00E648B7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Лучшие в отраслях</w:t>
            </w:r>
          </w:p>
          <w:p w14:paraId="12E74E61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финансовых институтов</w:t>
            </w:r>
          </w:p>
          <w:p w14:paraId="4EB69842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телекоммуникационной компании</w:t>
            </w:r>
          </w:p>
          <w:p w14:paraId="4DFBFE95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продуктового ритейлера</w:t>
            </w:r>
          </w:p>
          <w:p w14:paraId="57627577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Лучшая программа лояльности </w:t>
            </w:r>
            <w:proofErr w:type="spellStart"/>
            <w:r w:rsidRPr="00E648B7">
              <w:rPr>
                <w:rFonts w:ascii="Times New Roman" w:hAnsi="Times New Roman" w:cs="Times New Roman"/>
                <w:color w:val="000000" w:themeColor="text1"/>
              </w:rPr>
              <w:t>непродуктового</w:t>
            </w:r>
            <w:proofErr w:type="spellEnd"/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 ритейлера</w:t>
            </w:r>
          </w:p>
          <w:p w14:paraId="7741402D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аптечной сети</w:t>
            </w:r>
          </w:p>
          <w:p w14:paraId="1D47F869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транспортной компании</w:t>
            </w:r>
          </w:p>
          <w:p w14:paraId="6D118392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туристической компании</w:t>
            </w:r>
          </w:p>
          <w:p w14:paraId="53F1776B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в индустрии развлечений</w:t>
            </w:r>
          </w:p>
          <w:p w14:paraId="717F159D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в сегменте HoReCa</w:t>
            </w:r>
          </w:p>
          <w:p w14:paraId="336D2EC2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в сфере услуг</w:t>
            </w:r>
          </w:p>
          <w:p w14:paraId="7EA792BA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в электронной коммерции</w:t>
            </w:r>
          </w:p>
          <w:p w14:paraId="7DB4E9FE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в сегменте B2B</w:t>
            </w:r>
          </w:p>
          <w:p w14:paraId="2081C25E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FMCG брэнда</w:t>
            </w:r>
          </w:p>
          <w:p w14:paraId="2D0A44D3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lastRenderedPageBreak/>
              <w:t>Лучшая программа лояльности ТРЦ</w:t>
            </w:r>
          </w:p>
          <w:p w14:paraId="7DFF20B9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сети АЗС</w:t>
            </w:r>
          </w:p>
          <w:p w14:paraId="3F9763C0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муниципального образования</w:t>
            </w:r>
          </w:p>
          <w:p w14:paraId="2DDA910C" w14:textId="77777777" w:rsidR="00E648B7" w:rsidRPr="00E648B7" w:rsidRDefault="00E648B7" w:rsidP="00E648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FB3A19" w14:textId="77777777" w:rsidR="00E648B7" w:rsidRPr="00E648B7" w:rsidRDefault="00E648B7" w:rsidP="00E648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Кобрендинг</w:t>
            </w:r>
            <w:proofErr w:type="spellEnd"/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 банковские продукты</w:t>
            </w:r>
          </w:p>
          <w:p w14:paraId="24F0A886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года / Выбор профессионального жюри</w:t>
            </w:r>
          </w:p>
          <w:p w14:paraId="3F7DF58C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года / Экспертное голосование</w:t>
            </w:r>
          </w:p>
          <w:p w14:paraId="5E41BFAB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 продуктовый ритейл</w:t>
            </w:r>
          </w:p>
          <w:p w14:paraId="1B62EBB9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Лучшая кобрендинговая карта | Банк - </w:t>
            </w:r>
            <w:proofErr w:type="spellStart"/>
            <w:r w:rsidRPr="00E648B7">
              <w:rPr>
                <w:rFonts w:ascii="Times New Roman" w:hAnsi="Times New Roman" w:cs="Times New Roman"/>
                <w:color w:val="000000" w:themeColor="text1"/>
              </w:rPr>
              <w:t>непродуктовый</w:t>
            </w:r>
            <w:proofErr w:type="spellEnd"/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 ритейл</w:t>
            </w:r>
          </w:p>
          <w:p w14:paraId="3CF9E190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 телеком</w:t>
            </w:r>
          </w:p>
          <w:p w14:paraId="594F247B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 ТРЦ</w:t>
            </w:r>
          </w:p>
          <w:p w14:paraId="4C377459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 транспортная компания</w:t>
            </w:r>
          </w:p>
          <w:p w14:paraId="0677693B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 туризм</w:t>
            </w:r>
          </w:p>
          <w:p w14:paraId="2E0CA951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-АЗС</w:t>
            </w:r>
          </w:p>
          <w:p w14:paraId="36C85AB3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 спортивный клуб</w:t>
            </w:r>
          </w:p>
          <w:p w14:paraId="3F4C4970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 игровая индустрия</w:t>
            </w:r>
          </w:p>
          <w:p w14:paraId="6CAA214E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Лучшая программа </w:t>
            </w:r>
            <w:proofErr w:type="spellStart"/>
            <w:r w:rsidRPr="00E648B7">
              <w:rPr>
                <w:rFonts w:ascii="Times New Roman" w:hAnsi="Times New Roman" w:cs="Times New Roman"/>
                <w:color w:val="000000" w:themeColor="text1"/>
              </w:rPr>
              <w:t>кэшбэка</w:t>
            </w:r>
            <w:proofErr w:type="spellEnd"/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 для банковских продуктов</w:t>
            </w:r>
          </w:p>
          <w:p w14:paraId="55CCA273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Платежная карта года</w:t>
            </w:r>
          </w:p>
          <w:p w14:paraId="2680EC06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премиальная карта</w:t>
            </w:r>
          </w:p>
          <w:p w14:paraId="3AEB5847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Лучший каталог вознаграждений для лояльных клиентов банка</w:t>
            </w:r>
          </w:p>
          <w:p w14:paraId="71A67B2D" w14:textId="77777777" w:rsidR="00E648B7" w:rsidRPr="00E648B7" w:rsidRDefault="00E648B7" w:rsidP="00E648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D04FF5" w14:textId="77777777" w:rsidR="00E648B7" w:rsidRPr="00E648B7" w:rsidRDefault="00E648B7" w:rsidP="00E648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Кросс-отраслевые кейсы</w:t>
            </w:r>
          </w:p>
          <w:p w14:paraId="44981EFA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с использованием пластиковых карт</w:t>
            </w:r>
          </w:p>
          <w:p w14:paraId="1AE946C6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мобильная программа лояльности</w:t>
            </w:r>
          </w:p>
          <w:p w14:paraId="024CC744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Лучшая коллекционная программа лояльности (купоны, стикеры, фишки, магниты и </w:t>
            </w:r>
            <w:proofErr w:type="gramStart"/>
            <w:r w:rsidRPr="00E648B7">
              <w:rPr>
                <w:rFonts w:ascii="Times New Roman" w:hAnsi="Times New Roman" w:cs="Times New Roman"/>
                <w:color w:val="000000" w:themeColor="text1"/>
              </w:rPr>
              <w:t>т.п.</w:t>
            </w:r>
            <w:proofErr w:type="gramEnd"/>
            <w:r w:rsidRPr="00E648B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6852B0F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коалиционная программа лояльности (от трех партнеров)</w:t>
            </w:r>
          </w:p>
          <w:p w14:paraId="4DD1B07F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краткосрочная программа лояльности</w:t>
            </w:r>
          </w:p>
          <w:p w14:paraId="006CE503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программа лояльности</w:t>
            </w:r>
          </w:p>
          <w:p w14:paraId="6C9A54A4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lastRenderedPageBreak/>
              <w:t>Лучший проект по формированию эмоциональной связи между брендом компании и клиентом</w:t>
            </w:r>
          </w:p>
          <w:p w14:paraId="77AE0C64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Лучший проект по формированию внутрикорпоративной лояльности </w:t>
            </w:r>
          </w:p>
          <w:p w14:paraId="6B1E4499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“Старт года” – лучший новый проект в области маркетинга лояльности</w:t>
            </w:r>
          </w:p>
          <w:p w14:paraId="033A8D8F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Эко проект года – лучшая инициатива в области защиты экологии, реализованная в программе лояльности</w:t>
            </w:r>
          </w:p>
          <w:p w14:paraId="785550AE" w14:textId="77777777" w:rsidR="00E648B7" w:rsidRPr="00E648B7" w:rsidRDefault="00E648B7" w:rsidP="00E648B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052A15" w14:textId="77777777" w:rsidR="00E648B7" w:rsidRPr="00E648B7" w:rsidRDefault="00E648B7" w:rsidP="00E648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Использование технологий. Операционное сопровождение проектов</w:t>
            </w:r>
          </w:p>
          <w:p w14:paraId="6D2C56BF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Премия за эффективное использование CRM в программе лояльности</w:t>
            </w:r>
          </w:p>
          <w:p w14:paraId="5908C59C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Премия за эффективное использование аналитики в программе лояльности</w:t>
            </w:r>
          </w:p>
          <w:p w14:paraId="4091E4FD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Премия за эффективное использование социальных медиа в программе лояльности</w:t>
            </w:r>
          </w:p>
          <w:p w14:paraId="380A864B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Премия за эффективное использование системы маркетинговых коммуникаций в программе лояльности</w:t>
            </w:r>
          </w:p>
          <w:p w14:paraId="06CEB08F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Премия за эффективное использование мобильных технологий</w:t>
            </w:r>
          </w:p>
          <w:p w14:paraId="42581219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Премия за лучший каталог вознаграждений</w:t>
            </w:r>
          </w:p>
          <w:p w14:paraId="47BB331B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рекламная кампания по продвижению программы лояльности</w:t>
            </w:r>
          </w:p>
          <w:p w14:paraId="73A46D78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маркетинговая кампания, реализованная в рамках программы лояльности</w:t>
            </w:r>
          </w:p>
          <w:p w14:paraId="06088C8F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Инновация года / Старт-ап года – технологический прорыв года в области маркетинга лояльности</w:t>
            </w:r>
          </w:p>
          <w:p w14:paraId="1104F616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Технологический лидер года – за активное использование инноваций при реализации программы лояльности </w:t>
            </w:r>
          </w:p>
          <w:p w14:paraId="06615CF3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Геймификация года – лучшая программа лояльности с использованием игровых техник</w:t>
            </w:r>
          </w:p>
          <w:p w14:paraId="6037772B" w14:textId="77777777" w:rsidR="00E648B7" w:rsidRPr="00E648B7" w:rsidRDefault="00E648B7" w:rsidP="00E648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E3A2DC" w14:textId="77777777" w:rsidR="00E648B7" w:rsidRPr="00E648B7" w:rsidRDefault="00E648B7" w:rsidP="00E648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Поддержка проектов</w:t>
            </w:r>
          </w:p>
          <w:p w14:paraId="19EB9D87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  <w:lang w:val="en-US"/>
              </w:rPr>
              <w:t>CRM-</w:t>
            </w:r>
            <w:r w:rsidRPr="00E648B7">
              <w:rPr>
                <w:rFonts w:ascii="Times New Roman" w:hAnsi="Times New Roman" w:cs="Times New Roman"/>
                <w:color w:val="000000" w:themeColor="text1"/>
              </w:rPr>
              <w:t>агентство года</w:t>
            </w:r>
          </w:p>
          <w:p w14:paraId="7F070214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  <w:lang w:val="en-US"/>
              </w:rPr>
              <w:t>DM-</w:t>
            </w:r>
            <w:r w:rsidRPr="00E648B7">
              <w:rPr>
                <w:rFonts w:ascii="Times New Roman" w:hAnsi="Times New Roman" w:cs="Times New Roman"/>
                <w:color w:val="000000" w:themeColor="text1"/>
              </w:rPr>
              <w:t>агентство года</w:t>
            </w:r>
          </w:p>
          <w:p w14:paraId="4AE7C8C1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Колл-центр года</w:t>
            </w:r>
          </w:p>
          <w:p w14:paraId="390D67F5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Витрина призов года (провайдер)</w:t>
            </w:r>
          </w:p>
          <w:p w14:paraId="525A05A8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Решение (программное обеспечение) года</w:t>
            </w:r>
          </w:p>
          <w:p w14:paraId="6297EE32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lastRenderedPageBreak/>
              <w:t>Вендор года – премия за лучшее программное обеспечение (</w:t>
            </w:r>
            <w:proofErr w:type="spellStart"/>
            <w:r w:rsidRPr="00E648B7">
              <w:rPr>
                <w:rFonts w:ascii="Times New Roman" w:hAnsi="Times New Roman" w:cs="Times New Roman"/>
                <w:color w:val="000000" w:themeColor="text1"/>
              </w:rPr>
              <w:t>CRM&amp;Loyalty</w:t>
            </w:r>
            <w:proofErr w:type="spellEnd"/>
            <w:r w:rsidRPr="00E648B7">
              <w:rPr>
                <w:rFonts w:ascii="Times New Roman" w:hAnsi="Times New Roman" w:cs="Times New Roman"/>
                <w:color w:val="000000" w:themeColor="text1"/>
              </w:rPr>
              <w:t>) для реализации программы лояльности</w:t>
            </w:r>
          </w:p>
          <w:p w14:paraId="21C4F162" w14:textId="739C673F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Интегратор года – за лучшее внедрение программы лояльности на стороне заказчика</w:t>
            </w:r>
            <w:r w:rsidRPr="00E648B7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1B6D0775" w14:textId="77777777" w:rsidR="00E648B7" w:rsidRPr="00E648B7" w:rsidRDefault="00E648B7" w:rsidP="00E648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Командные награды</w:t>
            </w:r>
          </w:p>
          <w:p w14:paraId="40C3D897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Персона года / Выбор профессионального жюри</w:t>
            </w:r>
          </w:p>
          <w:p w14:paraId="3458DE77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Команда года </w:t>
            </w:r>
            <w:r w:rsidRPr="00E648B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/ </w:t>
            </w:r>
            <w:r w:rsidRPr="00E648B7">
              <w:rPr>
                <w:rFonts w:ascii="Times New Roman" w:hAnsi="Times New Roman" w:cs="Times New Roman"/>
                <w:color w:val="000000" w:themeColor="text1"/>
              </w:rPr>
              <w:t>Самовыдвижение</w:t>
            </w:r>
          </w:p>
          <w:p w14:paraId="505B4B41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Профессионал года – личная номинация для специалиста в области маркетинга лояльности / Самовыдвижение</w:t>
            </w:r>
          </w:p>
          <w:p w14:paraId="5962D627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Сервис года – за лучшую систему поддержки участников программы лояльности</w:t>
            </w:r>
          </w:p>
          <w:p w14:paraId="3FBE7255" w14:textId="77777777" w:rsidR="00E648B7" w:rsidRPr="00E648B7" w:rsidRDefault="00E648B7" w:rsidP="00E64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834EA65" w14:textId="77777777" w:rsidR="00E648B7" w:rsidRPr="00E648B7" w:rsidRDefault="00E648B7" w:rsidP="00E648B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Региональные премии</w:t>
            </w:r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:</w:t>
            </w:r>
          </w:p>
          <w:p w14:paraId="7110CB0D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зарубежная программа лояльности (регион CEA)</w:t>
            </w:r>
          </w:p>
          <w:p w14:paraId="2C4AB1ED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зарубежная программа лояльности (регион MEA)</w:t>
            </w:r>
          </w:p>
          <w:p w14:paraId="34F9C3A2" w14:textId="36FD57F7" w:rsidR="002163F7" w:rsidRPr="00E648B7" w:rsidRDefault="00E648B7" w:rsidP="00E648B7">
            <w:pPr>
              <w:pStyle w:val="ListParagraph"/>
              <w:numPr>
                <w:ilvl w:val="1"/>
                <w:numId w:val="17"/>
              </w:numPr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Лучшая зарубежная программа лояльности (регион Europe &amp; </w:t>
            </w:r>
            <w:proofErr w:type="spellStart"/>
            <w:r w:rsidRPr="00E648B7">
              <w:rPr>
                <w:rFonts w:ascii="Times New Roman" w:hAnsi="Times New Roman" w:cs="Times New Roman"/>
                <w:color w:val="000000" w:themeColor="text1"/>
              </w:rPr>
              <w:t>Caucasus</w:t>
            </w:r>
            <w:proofErr w:type="spellEnd"/>
            <w:r w:rsidRPr="00E648B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626AF" w:rsidRPr="00E648B7" w14:paraId="686B9D98" w14:textId="77777777" w:rsidTr="00DB2712">
        <w:tc>
          <w:tcPr>
            <w:tcW w:w="4928" w:type="dxa"/>
          </w:tcPr>
          <w:p w14:paraId="71FF8F4B" w14:textId="2D0C1845" w:rsidR="003626AF" w:rsidRPr="00E648B7" w:rsidRDefault="003626AF" w:rsidP="004B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lastRenderedPageBreak/>
              <w:t xml:space="preserve">3.6. Укажите название проекта и дайте его максимально краткое описание (не более 50 слов). Это описание будет использовано в анонсе шорт-листа финалистов конкурса и на церемонии награждения победителей конкурса </w:t>
            </w:r>
            <w:r w:rsidR="00472038" w:rsidRPr="00E648B7">
              <w:rPr>
                <w:rFonts w:ascii="Times New Roman" w:hAnsi="Times New Roman" w:cs="Times New Roman"/>
              </w:rPr>
              <w:t>Loyalty Awards Russia 20</w:t>
            </w:r>
            <w:r w:rsidR="003216EB" w:rsidRPr="00E648B7">
              <w:rPr>
                <w:rFonts w:ascii="Times New Roman" w:hAnsi="Times New Roman" w:cs="Times New Roman"/>
              </w:rPr>
              <w:t>2</w:t>
            </w:r>
            <w:r w:rsidR="00331C87" w:rsidRPr="00E648B7">
              <w:rPr>
                <w:rFonts w:ascii="Times New Roman" w:hAnsi="Times New Roman" w:cs="Times New Roman"/>
              </w:rPr>
              <w:t>2</w:t>
            </w:r>
            <w:r w:rsidRPr="00E648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7" w:type="dxa"/>
          </w:tcPr>
          <w:p w14:paraId="74291DDD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389C93B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F99D52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4. РАСШИРЕННОЕ ОПИСАНИЕ ПРОЕКТА</w:t>
      </w:r>
    </w:p>
    <w:p w14:paraId="1E15382B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7"/>
        <w:gridCol w:w="4502"/>
      </w:tblGrid>
      <w:tr w:rsidR="003626AF" w:rsidRPr="00E648B7" w14:paraId="481021F8" w14:textId="77777777" w:rsidTr="004B3EF4">
        <w:tc>
          <w:tcPr>
            <w:tcW w:w="4928" w:type="dxa"/>
          </w:tcPr>
          <w:p w14:paraId="2F189A3F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4.1. Перечислите цели запуска проекта / программы лояльности / инициативы / инновации / сервиса / продукта / решения</w:t>
            </w:r>
          </w:p>
        </w:tc>
        <w:tc>
          <w:tcPr>
            <w:tcW w:w="4637" w:type="dxa"/>
          </w:tcPr>
          <w:p w14:paraId="5DE22772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5647CBC1" w14:textId="77777777" w:rsidTr="004B3EF4">
        <w:tc>
          <w:tcPr>
            <w:tcW w:w="4928" w:type="dxa"/>
          </w:tcPr>
          <w:p w14:paraId="2DF413F7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</w:rPr>
              <w:t xml:space="preserve">4.2. Опишите проект / программу лояльности / инициативу / инновацию / сервис / продукт / решение: [объем описания – 1000 слов]  </w:t>
            </w:r>
          </w:p>
        </w:tc>
        <w:tc>
          <w:tcPr>
            <w:tcW w:w="4637" w:type="dxa"/>
          </w:tcPr>
          <w:p w14:paraId="07AEC1A7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3FD8B881" w14:textId="77777777" w:rsidTr="004B3EF4">
        <w:tc>
          <w:tcPr>
            <w:tcW w:w="4928" w:type="dxa"/>
          </w:tcPr>
          <w:p w14:paraId="1B608BC6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</w:rPr>
              <w:lastRenderedPageBreak/>
              <w:t>4.3. Что является для Вас стимулом к его развитию / расширению функционала (обратная связь от клиента, потребность рынка, появление новой технологии, инициативы конкурентов, другое)?</w:t>
            </w:r>
          </w:p>
        </w:tc>
        <w:tc>
          <w:tcPr>
            <w:tcW w:w="4637" w:type="dxa"/>
          </w:tcPr>
          <w:p w14:paraId="61DEEA8B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258C0388" w14:textId="77777777" w:rsidTr="004B3EF4">
        <w:tc>
          <w:tcPr>
            <w:tcW w:w="4928" w:type="dxa"/>
          </w:tcPr>
          <w:p w14:paraId="782AF6D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</w:rPr>
              <w:t xml:space="preserve">4.4. Что делает Ваш проект / программу лояльности / инициативу / инновацию / сервис / продукт / решение особенным, какая идея отличает номинанта от конкурентов? [объем описания – 200 слов]  </w:t>
            </w:r>
          </w:p>
        </w:tc>
        <w:tc>
          <w:tcPr>
            <w:tcW w:w="4637" w:type="dxa"/>
          </w:tcPr>
          <w:p w14:paraId="234B947B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0A5E91E4" w14:textId="77777777" w:rsidTr="004B3EF4">
        <w:tc>
          <w:tcPr>
            <w:tcW w:w="4928" w:type="dxa"/>
          </w:tcPr>
          <w:p w14:paraId="077051E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4.5. [</w:t>
            </w:r>
            <w:proofErr w:type="gramStart"/>
            <w:r w:rsidRPr="00E648B7">
              <w:rPr>
                <w:rFonts w:ascii="Times New Roman" w:hAnsi="Times New Roman" w:cs="Times New Roman"/>
              </w:rPr>
              <w:t>Для проектов</w:t>
            </w:r>
            <w:proofErr w:type="gramEnd"/>
            <w:r w:rsidRPr="00E648B7">
              <w:rPr>
                <w:rFonts w:ascii="Times New Roman" w:hAnsi="Times New Roman" w:cs="Times New Roman"/>
              </w:rPr>
              <w:t xml:space="preserve"> претендующих на инновационность] В чем заключается инновационность Вашего проекта? Почему проект можно считать инновационным (за счет креативности дизайна, внедрения новых ранее не использованных </w:t>
            </w:r>
            <w:proofErr w:type="gramStart"/>
            <w:r w:rsidRPr="00E648B7">
              <w:rPr>
                <w:rFonts w:ascii="Times New Roman" w:hAnsi="Times New Roman" w:cs="Times New Roman"/>
              </w:rPr>
              <w:t>технологий,  механик</w:t>
            </w:r>
            <w:proofErr w:type="gramEnd"/>
            <w:r w:rsidRPr="00E648B7">
              <w:rPr>
                <w:rFonts w:ascii="Times New Roman" w:hAnsi="Times New Roman" w:cs="Times New Roman"/>
              </w:rPr>
              <w:t xml:space="preserve"> и т.д.)?  [объем описания – 300 слов]  </w:t>
            </w:r>
          </w:p>
        </w:tc>
        <w:tc>
          <w:tcPr>
            <w:tcW w:w="4637" w:type="dxa"/>
          </w:tcPr>
          <w:p w14:paraId="7B01AD34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38910ECC" w14:textId="77777777" w:rsidTr="004B3EF4">
        <w:tc>
          <w:tcPr>
            <w:tcW w:w="4928" w:type="dxa"/>
          </w:tcPr>
          <w:p w14:paraId="690F7DD1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</w:rPr>
              <w:t xml:space="preserve">4.6. Какие выгоды для Вашей компании / клиентов / партнеров дало (создание) внедрение проекта / программы лояльности / инициативы / инновации / сервиса / продукта / решения? Обратите особое внимание описанию </w:t>
            </w:r>
            <w:proofErr w:type="gramStart"/>
            <w:r w:rsidRPr="00E648B7">
              <w:rPr>
                <w:rFonts w:ascii="Times New Roman" w:hAnsi="Times New Roman" w:cs="Times New Roman"/>
              </w:rPr>
              <w:t>того</w:t>
            </w:r>
            <w:proofErr w:type="gramEnd"/>
            <w:r w:rsidRPr="00E648B7">
              <w:rPr>
                <w:rFonts w:ascii="Times New Roman" w:hAnsi="Times New Roman" w:cs="Times New Roman"/>
              </w:rPr>
              <w:t xml:space="preserve"> как данная инициатива повлияла на улучшение клиентского опыта и улучшила финансовые показатели деятельности компании. [объем описания – 300 слов]  </w:t>
            </w:r>
          </w:p>
        </w:tc>
        <w:tc>
          <w:tcPr>
            <w:tcW w:w="4637" w:type="dxa"/>
          </w:tcPr>
          <w:p w14:paraId="125A984A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202A290F" w14:textId="77777777" w:rsidTr="004B3EF4">
        <w:tc>
          <w:tcPr>
            <w:tcW w:w="4928" w:type="dxa"/>
          </w:tcPr>
          <w:p w14:paraId="2FF17FA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</w:rPr>
              <w:t>4.7. Пожалуйста, укажите количественные показатели (не менее трех метрик), подтверждающие успех проекта. Список возможных метрик приведен в Приложении №1 к заявке.</w:t>
            </w:r>
          </w:p>
        </w:tc>
        <w:tc>
          <w:tcPr>
            <w:tcW w:w="4637" w:type="dxa"/>
          </w:tcPr>
          <w:p w14:paraId="5EB9FCF5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5D279CDE" w14:textId="77777777" w:rsidTr="004B3EF4">
        <w:tc>
          <w:tcPr>
            <w:tcW w:w="4928" w:type="dxa"/>
          </w:tcPr>
          <w:p w14:paraId="0C75E71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</w:rPr>
              <w:t>4.8. В случае наличия, пожалуйста, приведите другие качественные или количественные показатели эффективности проекта, не указанные ранее. Методология расчета основных метрик приведена в Приложении №2 к заявке.</w:t>
            </w:r>
          </w:p>
        </w:tc>
        <w:tc>
          <w:tcPr>
            <w:tcW w:w="4637" w:type="dxa"/>
          </w:tcPr>
          <w:p w14:paraId="222E16A6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01CDB285" w14:textId="77777777" w:rsidTr="004B3EF4">
        <w:tc>
          <w:tcPr>
            <w:tcW w:w="4928" w:type="dxa"/>
          </w:tcPr>
          <w:p w14:paraId="53B9E43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4.9. Если бы Вы могли указать только </w:t>
            </w:r>
            <w:proofErr w:type="gramStart"/>
            <w:r w:rsidRPr="00E648B7">
              <w:rPr>
                <w:rFonts w:ascii="Times New Roman" w:hAnsi="Times New Roman" w:cs="Times New Roman"/>
              </w:rPr>
              <w:t>одну причину</w:t>
            </w:r>
            <w:proofErr w:type="gramEnd"/>
            <w:r w:rsidRPr="00E648B7">
              <w:rPr>
                <w:rFonts w:ascii="Times New Roman" w:hAnsi="Times New Roman" w:cs="Times New Roman"/>
              </w:rPr>
              <w:t xml:space="preserve"> по которой Ваш проект заслуживает награды, какую причину Вы бы указали?  [объем описания – 150 слов]  </w:t>
            </w:r>
          </w:p>
        </w:tc>
        <w:tc>
          <w:tcPr>
            <w:tcW w:w="4637" w:type="dxa"/>
          </w:tcPr>
          <w:p w14:paraId="1D73E2BA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464D97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631B7951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lastRenderedPageBreak/>
        <w:t>5. СОПРОВОДИТЕЛЬНЫЕ ДОКУМЕНТЫ</w:t>
      </w:r>
    </w:p>
    <w:p w14:paraId="3009F2A4" w14:textId="4D3EB2C9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 xml:space="preserve">Вы можете приложить к заявке до 5 сопроводительных документов, которые позволят Вам представить ее в наилучшем виде. Это могут быть документы в формате Word, </w:t>
      </w:r>
      <w:r w:rsidR="00E648B7" w:rsidRPr="00E648B7">
        <w:rPr>
          <w:rFonts w:ascii="Times New Roman" w:hAnsi="Times New Roman" w:cs="Times New Roman"/>
          <w:color w:val="000000" w:themeColor="text1"/>
        </w:rPr>
        <w:t>PowerPoint или</w:t>
      </w:r>
      <w:r w:rsidRPr="00E648B7">
        <w:rPr>
          <w:rFonts w:ascii="Times New Roman" w:hAnsi="Times New Roman" w:cs="Times New Roman"/>
          <w:color w:val="000000" w:themeColor="text1"/>
        </w:rPr>
        <w:t xml:space="preserve"> PDF, фотографии или видео (продолжительностью не более 5 минут).</w:t>
      </w:r>
    </w:p>
    <w:p w14:paraId="08AE4BBB" w14:textId="63D14F75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 xml:space="preserve">Названия файлов в обязательном порядке должны </w:t>
      </w:r>
      <w:r w:rsidR="00E648B7" w:rsidRPr="00E648B7">
        <w:rPr>
          <w:rFonts w:ascii="Times New Roman" w:hAnsi="Times New Roman" w:cs="Times New Roman"/>
          <w:color w:val="000000" w:themeColor="text1"/>
        </w:rPr>
        <w:t>содержать:</w:t>
      </w:r>
      <w:r w:rsidR="00E648B7">
        <w:rPr>
          <w:rFonts w:ascii="Times New Roman" w:hAnsi="Times New Roman" w:cs="Times New Roman"/>
          <w:color w:val="000000" w:themeColor="text1"/>
        </w:rPr>
        <w:t xml:space="preserve"> </w:t>
      </w:r>
      <w:r w:rsidRPr="00E648B7">
        <w:rPr>
          <w:rFonts w:ascii="Times New Roman" w:hAnsi="Times New Roman" w:cs="Times New Roman"/>
          <w:color w:val="000000" w:themeColor="text1"/>
        </w:rPr>
        <w:t>“НАЗВАНИЕ КОМПАНИИ и НАЗВАНИЕ ПРОЕКТА”.</w:t>
      </w:r>
    </w:p>
    <w:p w14:paraId="219C09B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>Сопроводительные документы могут переданы для рассмотрения любым из перечисленных способом:</w:t>
      </w:r>
    </w:p>
    <w:p w14:paraId="7A2DA7F0" w14:textId="77777777" w:rsidR="003626AF" w:rsidRPr="00E648B7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при заполнении регистрационной заявки на сайте премии – путем загрузки документов в соответствующем разделе оформления заявки;</w:t>
      </w:r>
    </w:p>
    <w:p w14:paraId="4490A90F" w14:textId="50758F42" w:rsidR="003626AF" w:rsidRPr="00E648B7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при передаче регистрационной заявки по электронной почте – путем приложения сопроводительных документов к письму на адрес: </w:t>
      </w:r>
      <w:hyperlink r:id="rId8" w:history="1">
        <w:r w:rsidR="003216EB" w:rsidRPr="00E648B7">
          <w:rPr>
            <w:rStyle w:val="Hyperlink"/>
            <w:rFonts w:ascii="Times New Roman" w:hAnsi="Times New Roman" w:cs="Times New Roman"/>
            <w:lang w:val="en-US"/>
          </w:rPr>
          <w:t>vus</w:t>
        </w:r>
        <w:r w:rsidR="003216EB" w:rsidRPr="00E648B7">
          <w:rPr>
            <w:rStyle w:val="Hyperlink"/>
            <w:rFonts w:ascii="Times New Roman" w:hAnsi="Times New Roman" w:cs="Times New Roman"/>
          </w:rPr>
          <w:t>@</w:t>
        </w:r>
        <w:r w:rsidR="003216EB" w:rsidRPr="00E648B7">
          <w:rPr>
            <w:rStyle w:val="Hyperlink"/>
            <w:rFonts w:ascii="Times New Roman" w:hAnsi="Times New Roman" w:cs="Times New Roman"/>
            <w:lang w:val="en-US"/>
          </w:rPr>
          <w:t>rumartech</w:t>
        </w:r>
        <w:r w:rsidR="003216EB" w:rsidRPr="00E648B7">
          <w:rPr>
            <w:rStyle w:val="Hyperlink"/>
            <w:rFonts w:ascii="Times New Roman" w:hAnsi="Times New Roman" w:cs="Times New Roman"/>
          </w:rPr>
          <w:t>.</w:t>
        </w:r>
        <w:r w:rsidR="003216EB" w:rsidRPr="00E648B7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="003216EB" w:rsidRPr="00E648B7">
        <w:rPr>
          <w:rFonts w:ascii="Times New Roman" w:hAnsi="Times New Roman" w:cs="Times New Roman"/>
        </w:rPr>
        <w:t xml:space="preserve"> </w:t>
      </w:r>
      <w:r w:rsidRPr="00E648B7">
        <w:rPr>
          <w:rFonts w:ascii="Times New Roman" w:hAnsi="Times New Roman" w:cs="Times New Roman"/>
        </w:rPr>
        <w:t>Или воспользоваться сервисом обмена файлами.</w:t>
      </w:r>
    </w:p>
    <w:p w14:paraId="7CB27C7D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noProof/>
        </w:rPr>
        <w:t>____________</w:t>
      </w:r>
    </w:p>
    <w:p w14:paraId="665EB1A8" w14:textId="142A298A" w:rsidR="003626AF" w:rsidRPr="00E648B7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Благодарим Вас за учас</w:t>
      </w:r>
      <w:r w:rsidR="00472038" w:rsidRPr="00E648B7">
        <w:rPr>
          <w:rFonts w:ascii="Times New Roman" w:hAnsi="Times New Roman" w:cs="Times New Roman"/>
          <w:b/>
        </w:rPr>
        <w:t>тие в Loyalty Awards Russia 20</w:t>
      </w:r>
      <w:r w:rsidR="00F538AC" w:rsidRPr="00E648B7">
        <w:rPr>
          <w:rFonts w:ascii="Times New Roman" w:hAnsi="Times New Roman" w:cs="Times New Roman"/>
          <w:b/>
        </w:rPr>
        <w:t>2</w:t>
      </w:r>
      <w:r w:rsidR="00331C87" w:rsidRPr="00E648B7">
        <w:rPr>
          <w:rFonts w:ascii="Times New Roman" w:hAnsi="Times New Roman" w:cs="Times New Roman"/>
          <w:b/>
        </w:rPr>
        <w:t>2</w:t>
      </w:r>
      <w:r w:rsidRPr="00E648B7">
        <w:rPr>
          <w:rFonts w:ascii="Times New Roman" w:hAnsi="Times New Roman" w:cs="Times New Roman"/>
          <w:b/>
        </w:rPr>
        <w:t>!</w:t>
      </w:r>
    </w:p>
    <w:p w14:paraId="59D269C0" w14:textId="77777777" w:rsidR="003626AF" w:rsidRPr="00E648B7" w:rsidRDefault="003626AF" w:rsidP="003626AF">
      <w:pPr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br w:type="page"/>
      </w:r>
    </w:p>
    <w:p w14:paraId="5A95D209" w14:textId="5AC75347" w:rsidR="003626AF" w:rsidRPr="00E648B7" w:rsidRDefault="003626AF" w:rsidP="003626AF">
      <w:pPr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lastRenderedPageBreak/>
        <w:t>ПРИЛОЖЕНИЕ 1. МЕТРИКИ ОЦЕНКИ ПРОЕКТА</w:t>
      </w:r>
    </w:p>
    <w:p w14:paraId="40A7923D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Для описания номинируемого проекта, а также его последующей оценки жюри конкурса могут быть использованы перечисленные далее метрики. Обращаем Ваше внимание, что данный список не является закрытым – по желанию Вы также можете использовать в заявке любые другие общепринятые на рынке метрики. </w:t>
      </w:r>
    </w:p>
    <w:p w14:paraId="77A2085F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Коэффициент удержания клиентов</w:t>
      </w:r>
    </w:p>
    <w:p w14:paraId="1E281907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Коэффициент оттока клиентов </w:t>
      </w:r>
    </w:p>
    <w:p w14:paraId="0354E668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Стоимость привлечения клиента</w:t>
      </w:r>
    </w:p>
    <w:p w14:paraId="6B17D47B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Динамика среднего чека </w:t>
      </w:r>
    </w:p>
    <w:p w14:paraId="0C3F7570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Доходность клиента </w:t>
      </w:r>
    </w:p>
    <w:p w14:paraId="798912BD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Индекс роста продаж и кросс-продаж </w:t>
      </w:r>
    </w:p>
    <w:p w14:paraId="1AA0E0B0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Удовлетворенность клиента </w:t>
      </w:r>
    </w:p>
    <w:p w14:paraId="28D87583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Показатель жизненной ценности клиента (CLV) </w:t>
      </w:r>
    </w:p>
    <w:p w14:paraId="1320F790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Узнаваемость брэнда </w:t>
      </w:r>
    </w:p>
    <w:p w14:paraId="72C60209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Доля в кошельке потребителя </w:t>
      </w:r>
    </w:p>
    <w:p w14:paraId="31491259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Customer </w:t>
      </w:r>
      <w:proofErr w:type="spellStart"/>
      <w:r w:rsidRPr="00E648B7">
        <w:rPr>
          <w:rFonts w:ascii="Times New Roman" w:hAnsi="Times New Roman" w:cs="Times New Roman"/>
        </w:rPr>
        <w:t>engagement</w:t>
      </w:r>
      <w:proofErr w:type="spellEnd"/>
      <w:r w:rsidRPr="00E648B7">
        <w:rPr>
          <w:rFonts w:ascii="Times New Roman" w:hAnsi="Times New Roman" w:cs="Times New Roman"/>
        </w:rPr>
        <w:t xml:space="preserve"> </w:t>
      </w:r>
    </w:p>
    <w:p w14:paraId="5B51BC91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Показатель востребованности вознаграждения </w:t>
      </w:r>
    </w:p>
    <w:p w14:paraId="69BBF784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Расходы программы на одного участника </w:t>
      </w:r>
    </w:p>
    <w:p w14:paraId="6B1371EB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Показатель отклика на кампании </w:t>
      </w:r>
    </w:p>
    <w:p w14:paraId="640644F2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ROI </w:t>
      </w:r>
    </w:p>
    <w:p w14:paraId="5F8FEC6D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Динамика регистрации в программе </w:t>
      </w:r>
    </w:p>
    <w:p w14:paraId="2F6DFCBF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Продажи / Обороты / Прибыль </w:t>
      </w:r>
    </w:p>
    <w:p w14:paraId="2985FB7D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Восприятие брэнда </w:t>
      </w:r>
    </w:p>
    <w:p w14:paraId="140DA48F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Желание и готовность рекомендовать </w:t>
      </w:r>
    </w:p>
    <w:p w14:paraId="6A6EB3A0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Net </w:t>
      </w:r>
      <w:proofErr w:type="spellStart"/>
      <w:r w:rsidRPr="00E648B7">
        <w:rPr>
          <w:rFonts w:ascii="Times New Roman" w:hAnsi="Times New Roman" w:cs="Times New Roman"/>
        </w:rPr>
        <w:t>Promoter</w:t>
      </w:r>
      <w:proofErr w:type="spellEnd"/>
      <w:r w:rsidRPr="00E648B7">
        <w:rPr>
          <w:rFonts w:ascii="Times New Roman" w:hAnsi="Times New Roman" w:cs="Times New Roman"/>
        </w:rPr>
        <w:t xml:space="preserve"> </w:t>
      </w:r>
      <w:proofErr w:type="spellStart"/>
      <w:r w:rsidRPr="00E648B7">
        <w:rPr>
          <w:rFonts w:ascii="Times New Roman" w:hAnsi="Times New Roman" w:cs="Times New Roman"/>
        </w:rPr>
        <w:t>Score</w:t>
      </w:r>
      <w:proofErr w:type="spellEnd"/>
      <w:r w:rsidRPr="00E648B7">
        <w:rPr>
          <w:rFonts w:ascii="Times New Roman" w:hAnsi="Times New Roman" w:cs="Times New Roman"/>
        </w:rPr>
        <w:t xml:space="preserve"> </w:t>
      </w:r>
    </w:p>
    <w:p w14:paraId="33EDEB60" w14:textId="77777777" w:rsidR="003626AF" w:rsidRPr="00E648B7" w:rsidRDefault="003626AF" w:rsidP="003626AF">
      <w:pPr>
        <w:rPr>
          <w:rFonts w:ascii="Times New Roman" w:hAnsi="Times New Roman" w:cs="Times New Roman"/>
        </w:rPr>
      </w:pPr>
    </w:p>
    <w:p w14:paraId="496B8B14" w14:textId="77777777" w:rsidR="003626AF" w:rsidRPr="00E648B7" w:rsidRDefault="003626AF" w:rsidP="003626AF">
      <w:pPr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br w:type="page"/>
      </w:r>
    </w:p>
    <w:p w14:paraId="0CC116D5" w14:textId="5231C7B5" w:rsidR="003626AF" w:rsidRPr="00E648B7" w:rsidRDefault="003626AF" w:rsidP="003626AF">
      <w:pPr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lastRenderedPageBreak/>
        <w:t xml:space="preserve">ПРИЛОЖЕНИЕ 2. МЕТОДОЛОГИЯ РАСЧЕТА ОСНОВНЫХ МЕТРИК </w:t>
      </w:r>
    </w:p>
    <w:p w14:paraId="6695B128" w14:textId="77777777" w:rsidR="003626AF" w:rsidRPr="00E648B7" w:rsidRDefault="003626AF" w:rsidP="003626AF">
      <w:pPr>
        <w:rPr>
          <w:rFonts w:ascii="Times New Roman" w:hAnsi="Times New Roman" w:cs="Times New Roman"/>
        </w:rPr>
      </w:pPr>
    </w:p>
    <w:p w14:paraId="17BA4C30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Коэффициент удержания (CRR)</w:t>
      </w:r>
    </w:p>
    <w:p w14:paraId="61097C31" w14:textId="77777777" w:rsidR="003626AF" w:rsidRPr="00E648B7" w:rsidRDefault="003626AF" w:rsidP="003626AF">
      <w:pPr>
        <w:rPr>
          <w:rFonts w:ascii="Times New Roman" w:hAnsi="Times New Roman" w:cs="Times New Roman"/>
        </w:rPr>
      </w:pPr>
    </w:p>
    <w:p w14:paraId="43EE4AD4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Коэффициент удержания клиентов рассчитывается как число клиентов, участвующих в программе лояльности на конец периода по отношению к их количеству на начало за вычетом новых участников. </w:t>
      </w:r>
    </w:p>
    <w:p w14:paraId="27B9777E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129D366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E648B7">
        <w:rPr>
          <w:rFonts w:ascii="Times New Roman" w:hAnsi="Times New Roman" w:cs="Times New Roman"/>
          <w:b/>
          <w:color w:val="000000" w:themeColor="text1"/>
        </w:rPr>
        <w:t>CRR = ((E-N)/</w:t>
      </w:r>
      <w:proofErr w:type="gramStart"/>
      <w:r w:rsidRPr="00E648B7">
        <w:rPr>
          <w:rFonts w:ascii="Times New Roman" w:hAnsi="Times New Roman" w:cs="Times New Roman"/>
          <w:b/>
          <w:color w:val="000000" w:themeColor="text1"/>
        </w:rPr>
        <w:t>S)*</w:t>
      </w:r>
      <w:proofErr w:type="gramEnd"/>
      <w:r w:rsidRPr="00E648B7">
        <w:rPr>
          <w:rFonts w:ascii="Times New Roman" w:hAnsi="Times New Roman" w:cs="Times New Roman"/>
          <w:b/>
          <w:color w:val="000000" w:themeColor="text1"/>
        </w:rPr>
        <w:t>100</w:t>
      </w:r>
    </w:p>
    <w:p w14:paraId="0C9FB37E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5B5AE8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>где:</w:t>
      </w:r>
    </w:p>
    <w:p w14:paraId="05F5755F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 xml:space="preserve">E - Количество участников на конец периода </w:t>
      </w:r>
    </w:p>
    <w:p w14:paraId="34A46872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 xml:space="preserve">N - Количество новых участников, вступивших в программу за период </w:t>
      </w:r>
    </w:p>
    <w:p w14:paraId="2247BA54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proofErr w:type="gramStart"/>
      <w:r w:rsidRPr="00E648B7">
        <w:rPr>
          <w:rFonts w:ascii="Times New Roman" w:hAnsi="Times New Roman" w:cs="Times New Roman"/>
          <w:color w:val="000000" w:themeColor="text1"/>
        </w:rPr>
        <w:t>S  -</w:t>
      </w:r>
      <w:proofErr w:type="gramEnd"/>
      <w:r w:rsidRPr="00E648B7">
        <w:rPr>
          <w:rFonts w:ascii="Times New Roman" w:hAnsi="Times New Roman" w:cs="Times New Roman"/>
          <w:color w:val="000000" w:themeColor="text1"/>
        </w:rPr>
        <w:t xml:space="preserve"> Количество участников на начало периода </w:t>
      </w:r>
    </w:p>
    <w:p w14:paraId="34C3E4FC" w14:textId="77777777" w:rsidR="003626AF" w:rsidRPr="00E648B7" w:rsidRDefault="003626AF" w:rsidP="003626AF">
      <w:pPr>
        <w:rPr>
          <w:rFonts w:ascii="Times New Roman" w:hAnsi="Times New Roman" w:cs="Times New Roman"/>
          <w:color w:val="000000" w:themeColor="text1"/>
        </w:rPr>
      </w:pPr>
    </w:p>
    <w:p w14:paraId="5A34616D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Внимание:</w:t>
      </w:r>
      <w:r w:rsidRPr="00E648B7">
        <w:rPr>
          <w:rFonts w:ascii="Times New Roman" w:hAnsi="Times New Roman" w:cs="Times New Roman"/>
          <w:color w:val="000000" w:themeColor="text1"/>
        </w:rPr>
        <w:t xml:space="preserve"> Данная формула НЕ подходит для расчета среднего показателя по всей базе, так как вычисления крупного масштаба получатся слишком общими.</w:t>
      </w:r>
    </w:p>
    <w:p w14:paraId="268A702F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7FE8FE5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>Мы рекомендуем сегментировать базу клиентов по поведению и активности. Это даст более точные показатели и данные по этим сегментам облегчат разработку проектов, распределение бюджета и послужат основой для формирования стратегий.</w:t>
      </w:r>
    </w:p>
    <w:p w14:paraId="6BE30F58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</w:p>
    <w:p w14:paraId="00D083EE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</w:rPr>
      </w:pPr>
    </w:p>
    <w:p w14:paraId="5A61F6BC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Коэффициент оттока (CR)</w:t>
      </w:r>
    </w:p>
    <w:p w14:paraId="7B4369C1" w14:textId="77777777" w:rsidR="003626AF" w:rsidRPr="00E648B7" w:rsidRDefault="003626AF" w:rsidP="003626AF">
      <w:pPr>
        <w:rPr>
          <w:rFonts w:ascii="Times New Roman" w:hAnsi="Times New Roman" w:cs="Times New Roman"/>
          <w:b/>
        </w:rPr>
      </w:pPr>
    </w:p>
    <w:p w14:paraId="643D0626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>Коэффициент оттока клиентов, также известный как текучесть клиентской базы или текучесть клиентов является процентным отношением количества участников, вышедших из программы лояльности в течение периода к общему количеству участников на начало периода.</w:t>
      </w:r>
    </w:p>
    <w:p w14:paraId="1421D585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1091080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48B7">
        <w:rPr>
          <w:rFonts w:ascii="Times New Roman" w:hAnsi="Times New Roman" w:cs="Times New Roman"/>
          <w:b/>
          <w:color w:val="000000" w:themeColor="text1"/>
        </w:rPr>
        <w:t>CR=L/T</w:t>
      </w:r>
    </w:p>
    <w:p w14:paraId="03CAFFC1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DC24F54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>где:</w:t>
      </w:r>
    </w:p>
    <w:p w14:paraId="426A168B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lastRenderedPageBreak/>
        <w:t>L – количество участников вышедших из программы в отчетном периоде</w:t>
      </w:r>
    </w:p>
    <w:p w14:paraId="7AEFA1D8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>T – количество участников на начало отчетного периода</w:t>
      </w:r>
    </w:p>
    <w:p w14:paraId="5620C305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1E671DB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Особенности расчета</w:t>
      </w:r>
      <w:r w:rsidRPr="00E648B7">
        <w:rPr>
          <w:rFonts w:ascii="Times New Roman" w:hAnsi="Times New Roman" w:cs="Times New Roman"/>
          <w:bCs/>
          <w:color w:val="000000" w:themeColor="text1"/>
        </w:rPr>
        <w:t>:</w:t>
      </w:r>
    </w:p>
    <w:p w14:paraId="40AAACA2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>Дайте стандартное определение, какие клиенты компанией считаются активными, а какие потерянными.</w:t>
      </w:r>
    </w:p>
    <w:p w14:paraId="6EADA707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>Определите общее число активных клиентов компании по состоянию на конкретную дату, например, на начало первого дня нового периода (или, что эквивалентно, на конец последнего дня предыдущего периода).</w:t>
      </w:r>
    </w:p>
    <w:p w14:paraId="16EDB221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>Определите число активных клиентов, которые были утрачены с начала текущего периода.</w:t>
      </w:r>
    </w:p>
    <w:p w14:paraId="37D755C2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 xml:space="preserve">Мониторьте качественную составляющую оттока и анализируйте </w:t>
      </w:r>
      <w:proofErr w:type="gramStart"/>
      <w:r w:rsidRPr="00E648B7">
        <w:rPr>
          <w:rFonts w:ascii="Times New Roman" w:hAnsi="Times New Roman" w:cs="Times New Roman"/>
          <w:bCs/>
          <w:color w:val="000000" w:themeColor="text1"/>
        </w:rPr>
        <w:t>причины</w:t>
      </w:r>
      <w:proofErr w:type="gramEnd"/>
      <w:r w:rsidRPr="00E648B7">
        <w:rPr>
          <w:rFonts w:ascii="Times New Roman" w:hAnsi="Times New Roman" w:cs="Times New Roman"/>
          <w:bCs/>
          <w:color w:val="000000" w:themeColor="text1"/>
        </w:rPr>
        <w:t xml:space="preserve"> по которым уходят клиенты.</w:t>
      </w:r>
    </w:p>
    <w:p w14:paraId="5B01CF0A" w14:textId="77777777" w:rsidR="003626AF" w:rsidRPr="00E648B7" w:rsidRDefault="003626AF" w:rsidP="003626AF">
      <w:pPr>
        <w:rPr>
          <w:rFonts w:ascii="Times New Roman" w:hAnsi="Times New Roman" w:cs="Times New Roman"/>
          <w:b/>
          <w:color w:val="000000" w:themeColor="text1"/>
        </w:rPr>
      </w:pPr>
    </w:p>
    <w:p w14:paraId="6F708B1F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 xml:space="preserve">Иногда рассчитывают коэффициент чистого оттока клиентов, как отношение количества клиентов, отказавшихся от услуг компании за вычетом притока новых клиентов в течение </w:t>
      </w:r>
      <w:proofErr w:type="spellStart"/>
      <w:proofErr w:type="gramStart"/>
      <w:r w:rsidRPr="00E648B7">
        <w:rPr>
          <w:rFonts w:ascii="Times New Roman" w:hAnsi="Times New Roman" w:cs="Times New Roman"/>
          <w:color w:val="000000" w:themeColor="text1"/>
        </w:rPr>
        <w:t>периода,к</w:t>
      </w:r>
      <w:proofErr w:type="spellEnd"/>
      <w:proofErr w:type="gramEnd"/>
      <w:r w:rsidRPr="00E648B7">
        <w:rPr>
          <w:rFonts w:ascii="Times New Roman" w:hAnsi="Times New Roman" w:cs="Times New Roman"/>
          <w:color w:val="000000" w:themeColor="text1"/>
        </w:rPr>
        <w:t xml:space="preserve"> общему количеству клиентов на начало периода. Притоком клиентов </w:t>
      </w:r>
      <w:proofErr w:type="gramStart"/>
      <w:r w:rsidRPr="00E648B7">
        <w:rPr>
          <w:rFonts w:ascii="Times New Roman" w:hAnsi="Times New Roman" w:cs="Times New Roman"/>
          <w:color w:val="000000" w:themeColor="text1"/>
        </w:rPr>
        <w:t>называется  количество</w:t>
      </w:r>
      <w:proofErr w:type="gramEnd"/>
      <w:r w:rsidRPr="00E648B7">
        <w:rPr>
          <w:rFonts w:ascii="Times New Roman" w:hAnsi="Times New Roman" w:cs="Times New Roman"/>
          <w:color w:val="000000" w:themeColor="text1"/>
        </w:rPr>
        <w:t xml:space="preserve"> новых клиентов, которые были добавлены в клиентскую базу в текущем периоде.</w:t>
      </w:r>
    </w:p>
    <w:p w14:paraId="4B9611F5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73BBAD8" w14:textId="77777777" w:rsidR="003626AF" w:rsidRPr="00E648B7" w:rsidRDefault="003626AF" w:rsidP="003626AF">
      <w:pPr>
        <w:rPr>
          <w:rFonts w:ascii="Times New Roman" w:hAnsi="Times New Roman" w:cs="Times New Roman"/>
          <w:b/>
        </w:rPr>
      </w:pPr>
    </w:p>
    <w:p w14:paraId="297BDE51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Стоимость привлечения нового клиента (CAС)</w:t>
      </w:r>
    </w:p>
    <w:p w14:paraId="100C87D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14:paraId="4BC428B5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color w:val="1A1A1A"/>
        </w:rPr>
        <w:t xml:space="preserve">Customer </w:t>
      </w:r>
      <w:proofErr w:type="spellStart"/>
      <w:r w:rsidRPr="00E648B7">
        <w:rPr>
          <w:rFonts w:ascii="Times New Roman" w:hAnsi="Times New Roman" w:cs="Times New Roman"/>
          <w:color w:val="1A1A1A"/>
        </w:rPr>
        <w:t>acquisition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E648B7">
        <w:rPr>
          <w:rFonts w:ascii="Times New Roman" w:hAnsi="Times New Roman" w:cs="Times New Roman"/>
          <w:color w:val="1A1A1A"/>
        </w:rPr>
        <w:t>rate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или Customer </w:t>
      </w:r>
      <w:proofErr w:type="spellStart"/>
      <w:r w:rsidRPr="00E648B7">
        <w:rPr>
          <w:rFonts w:ascii="Times New Roman" w:hAnsi="Times New Roman" w:cs="Times New Roman"/>
          <w:color w:val="1A1A1A"/>
        </w:rPr>
        <w:t>acquisition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E648B7">
        <w:rPr>
          <w:rFonts w:ascii="Times New Roman" w:hAnsi="Times New Roman" w:cs="Times New Roman"/>
          <w:color w:val="1A1A1A"/>
        </w:rPr>
        <w:t>cost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- стоимость привлечения одного нового клиента. Она вычисляется по следующей формуле:</w:t>
      </w:r>
    </w:p>
    <w:p w14:paraId="3F5A8D4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FEAE1B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noProof/>
          <w:lang w:val="en-US" w:eastAsia="ru-RU"/>
        </w:rPr>
        <w:drawing>
          <wp:inline distT="0" distB="0" distL="0" distR="0" wp14:anchorId="34D301CF" wp14:editId="1DF93EF6">
            <wp:extent cx="3415665" cy="608921"/>
            <wp:effectExtent l="0" t="0" r="0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6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20C29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14:paraId="3AF96333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color w:val="1A1A1A"/>
        </w:rPr>
        <w:t>где:</w:t>
      </w:r>
    </w:p>
    <w:p w14:paraId="0C5F815C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CAC</w:t>
      </w:r>
      <w:r w:rsidRPr="00E648B7">
        <w:rPr>
          <w:rFonts w:ascii="Times New Roman" w:hAnsi="Times New Roman" w:cs="Times New Roman"/>
          <w:color w:val="1A1A1A"/>
        </w:rPr>
        <w:t> = Стоимость привлечения нового клиента</w:t>
      </w:r>
    </w:p>
    <w:p w14:paraId="46F25421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MCC</w:t>
      </w:r>
      <w:r w:rsidRPr="00E648B7">
        <w:rPr>
          <w:rFonts w:ascii="Times New Roman" w:hAnsi="Times New Roman" w:cs="Times New Roman"/>
          <w:color w:val="1A1A1A"/>
        </w:rPr>
        <w:t> = Полная стоимость маркетинговой кампании по привлечению (без учета затрат на удержание)</w:t>
      </w:r>
    </w:p>
    <w:p w14:paraId="5992482F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W</w:t>
      </w:r>
      <w:r w:rsidRPr="00E648B7">
        <w:rPr>
          <w:rFonts w:ascii="Times New Roman" w:hAnsi="Times New Roman" w:cs="Times New Roman"/>
          <w:color w:val="1A1A1A"/>
        </w:rPr>
        <w:t> = ФЗП маркетинга и продаж</w:t>
      </w:r>
    </w:p>
    <w:p w14:paraId="5BE816E1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S</w:t>
      </w:r>
      <w:r w:rsidRPr="00E648B7">
        <w:rPr>
          <w:rFonts w:ascii="Times New Roman" w:hAnsi="Times New Roman" w:cs="Times New Roman"/>
          <w:color w:val="1A1A1A"/>
        </w:rPr>
        <w:t xml:space="preserve"> = Стоимость маркетингового ПО и По </w:t>
      </w:r>
      <w:proofErr w:type="spellStart"/>
      <w:r w:rsidRPr="00E648B7">
        <w:rPr>
          <w:rFonts w:ascii="Times New Roman" w:hAnsi="Times New Roman" w:cs="Times New Roman"/>
          <w:color w:val="1A1A1A"/>
        </w:rPr>
        <w:t>по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поддержке продаж (e-</w:t>
      </w:r>
      <w:proofErr w:type="spellStart"/>
      <w:r w:rsidRPr="00E648B7">
        <w:rPr>
          <w:rFonts w:ascii="Times New Roman" w:hAnsi="Times New Roman" w:cs="Times New Roman"/>
          <w:color w:val="1A1A1A"/>
        </w:rPr>
        <w:t>commerce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платформы, платформы автоматизации маркетинга, аналитических пакетов и </w:t>
      </w:r>
      <w:proofErr w:type="gramStart"/>
      <w:r w:rsidRPr="00E648B7">
        <w:rPr>
          <w:rFonts w:ascii="Times New Roman" w:hAnsi="Times New Roman" w:cs="Times New Roman"/>
          <w:color w:val="1A1A1A"/>
        </w:rPr>
        <w:t>т.п.</w:t>
      </w:r>
      <w:proofErr w:type="gramEnd"/>
      <w:r w:rsidRPr="00E648B7">
        <w:rPr>
          <w:rFonts w:ascii="Times New Roman" w:hAnsi="Times New Roman" w:cs="Times New Roman"/>
          <w:color w:val="1A1A1A"/>
        </w:rPr>
        <w:t>)</w:t>
      </w:r>
    </w:p>
    <w:p w14:paraId="71C28D7A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lastRenderedPageBreak/>
        <w:t>PS</w:t>
      </w:r>
      <w:r w:rsidRPr="00E648B7">
        <w:rPr>
          <w:rFonts w:ascii="Times New Roman" w:hAnsi="Times New Roman" w:cs="Times New Roman"/>
          <w:color w:val="1A1A1A"/>
        </w:rPr>
        <w:t xml:space="preserve"> = Любые дополнительные профессиональные услуги по поддержке маркетинга и продаж (дизайнеры, консультанты и </w:t>
      </w:r>
      <w:proofErr w:type="gramStart"/>
      <w:r w:rsidRPr="00E648B7">
        <w:rPr>
          <w:rFonts w:ascii="Times New Roman" w:hAnsi="Times New Roman" w:cs="Times New Roman"/>
          <w:color w:val="1A1A1A"/>
        </w:rPr>
        <w:t>т.п.</w:t>
      </w:r>
      <w:proofErr w:type="gramEnd"/>
      <w:r w:rsidRPr="00E648B7">
        <w:rPr>
          <w:rFonts w:ascii="Times New Roman" w:hAnsi="Times New Roman" w:cs="Times New Roman"/>
          <w:color w:val="1A1A1A"/>
        </w:rPr>
        <w:t>) </w:t>
      </w:r>
    </w:p>
    <w:p w14:paraId="4FBA760F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O</w:t>
      </w:r>
      <w:r w:rsidRPr="00E648B7">
        <w:rPr>
          <w:rFonts w:ascii="Times New Roman" w:hAnsi="Times New Roman" w:cs="Times New Roman"/>
          <w:color w:val="1A1A1A"/>
        </w:rPr>
        <w:t xml:space="preserve"> = Прочие издержки </w:t>
      </w:r>
      <w:proofErr w:type="gramStart"/>
      <w:r w:rsidRPr="00E648B7">
        <w:rPr>
          <w:rFonts w:ascii="Times New Roman" w:hAnsi="Times New Roman" w:cs="Times New Roman"/>
          <w:color w:val="1A1A1A"/>
        </w:rPr>
        <w:t>на маркетинга</w:t>
      </w:r>
      <w:proofErr w:type="gramEnd"/>
      <w:r w:rsidRPr="00E648B7">
        <w:rPr>
          <w:rFonts w:ascii="Times New Roman" w:hAnsi="Times New Roman" w:cs="Times New Roman"/>
          <w:color w:val="1A1A1A"/>
        </w:rPr>
        <w:t xml:space="preserve"> и продажи. </w:t>
      </w:r>
    </w:p>
    <w:p w14:paraId="3F4FF74A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CA</w:t>
      </w:r>
      <w:r w:rsidRPr="00E648B7">
        <w:rPr>
          <w:rFonts w:ascii="Times New Roman" w:hAnsi="Times New Roman" w:cs="Times New Roman"/>
          <w:color w:val="1A1A1A"/>
        </w:rPr>
        <w:t> = Общее количество новых клиентов</w:t>
      </w:r>
    </w:p>
    <w:p w14:paraId="79CEA38D" w14:textId="77777777" w:rsidR="003626AF" w:rsidRPr="00E648B7" w:rsidRDefault="003626AF" w:rsidP="003626AF">
      <w:pPr>
        <w:rPr>
          <w:rFonts w:ascii="Times New Roman" w:hAnsi="Times New Roman" w:cs="Times New Roman"/>
          <w:i/>
          <w:iCs/>
          <w:color w:val="111111"/>
        </w:rPr>
      </w:pPr>
    </w:p>
    <w:p w14:paraId="076557FB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55ECE01F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Удовлетворенность клиента (CSI)</w:t>
      </w:r>
    </w:p>
    <w:p w14:paraId="7B5ED7FB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0090A668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Расчет индекса удовлетворенности (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Customer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Satisfaction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Index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— 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CSI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позволяет выявить значение и соотношение цены, качества, доступности и других факторов, влияющих на лояльность потребителя. Все расчеты проводятся по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базовои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модели 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CSI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Customer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Satisfaction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Index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), которая отражает процесс принятия решений о покупке товара/услуги. Процесс принятия решения основан на ожиданиях потребителя и опыте использования продукта компании. </w:t>
      </w:r>
    </w:p>
    <w:p w14:paraId="484C9EC0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Имидж, ожидания, воспринимаемая ценность, воспринимаемое качество — это факторы, которые влияют на удовлетворенность потребителя и </w:t>
      </w:r>
      <w:proofErr w:type="gram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в конечном итоге</w:t>
      </w:r>
      <w:proofErr w:type="gram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на его лояльность к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даннои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компании.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Каждыи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фактор имеет свой уровень удовлетворенности,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которыи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оценивается покупателем по 5-балльной шкале. </w:t>
      </w:r>
    </w:p>
    <w:p w14:paraId="3E7303B8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Для опроса отбираются, как правило, 250 опытных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потребителеи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продукции заказчика и по столько же — его конкурентов. </w:t>
      </w:r>
    </w:p>
    <w:p w14:paraId="5D627239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Индекс лояльности призван определить вероятность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повторнои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покупки продукта и вероятность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положительнои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(или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отрицательнои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̆) рекомендации его друзьям и знакомым. Оба индекса рассчитываются по отдельности и коррелируют между собой. </w:t>
      </w:r>
    </w:p>
    <w:p w14:paraId="24C4E062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14:paraId="2FE0C3C1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После перечня основных вопросов по факторам задаются еще три вопроса для расчета индекса удовлетворенности: </w:t>
      </w:r>
    </w:p>
    <w:p w14:paraId="5CC286C6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 xml:space="preserve">насколько вы довольны в целом качеством продуктов </w:t>
      </w:r>
      <w:proofErr w:type="spellStart"/>
      <w:r w:rsidRPr="00E648B7">
        <w:rPr>
          <w:rFonts w:ascii="Times New Roman" w:hAnsi="Times New Roman" w:cs="Times New Roman"/>
          <w:bCs/>
          <w:color w:val="000000" w:themeColor="text1"/>
        </w:rPr>
        <w:t>этои</w:t>
      </w:r>
      <w:proofErr w:type="spellEnd"/>
      <w:r w:rsidRPr="00E648B7">
        <w:rPr>
          <w:rFonts w:ascii="Times New Roman" w:hAnsi="Times New Roman" w:cs="Times New Roman"/>
          <w:bCs/>
          <w:color w:val="000000" w:themeColor="text1"/>
        </w:rPr>
        <w:t xml:space="preserve">̆ компании; </w:t>
      </w:r>
    </w:p>
    <w:p w14:paraId="2DB93498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 xml:space="preserve">насколько оно соответствует вашим всем вашим требованиям и ожиданиям; </w:t>
      </w:r>
    </w:p>
    <w:p w14:paraId="35237CD1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 xml:space="preserve">насколько качество продукта близко к идеальному. </w:t>
      </w:r>
    </w:p>
    <w:p w14:paraId="2D783059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Значимость для каждого фактора рассчитывается на основе всего массива ответов по уровням удовлетворенности. </w:t>
      </w:r>
    </w:p>
    <w:p w14:paraId="76E398AD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648B7">
        <w:rPr>
          <w:rFonts w:ascii="Times New Roman" w:hAnsi="Times New Roman"/>
          <w:b/>
          <w:sz w:val="22"/>
          <w:szCs w:val="22"/>
        </w:rPr>
        <w:t>Ключевые</w:t>
      </w:r>
      <w:proofErr w:type="spellEnd"/>
      <w:r w:rsidRPr="00E648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b/>
          <w:sz w:val="22"/>
          <w:szCs w:val="22"/>
        </w:rPr>
        <w:t>индексы</w:t>
      </w:r>
      <w:proofErr w:type="spellEnd"/>
      <w:r w:rsidRPr="00E648B7">
        <w:rPr>
          <w:rFonts w:ascii="Times New Roman" w:hAnsi="Times New Roman"/>
          <w:b/>
          <w:sz w:val="22"/>
          <w:szCs w:val="22"/>
        </w:rPr>
        <w:t xml:space="preserve"> CSI</w:t>
      </w:r>
    </w:p>
    <w:p w14:paraId="14651698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Надежность компании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, давние отношения, особые условия </w:t>
      </w:r>
    </w:p>
    <w:p w14:paraId="05206E82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Стоимость продукции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, скидки, бонусы, ценовая политика </w:t>
      </w:r>
    </w:p>
    <w:p w14:paraId="483C27ED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Ассортимент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 широко </w:t>
      </w:r>
      <w:proofErr w:type="spellStart"/>
      <w:r w:rsidRPr="00E648B7">
        <w:rPr>
          <w:rFonts w:ascii="Times New Roman" w:hAnsi="Times New Roman" w:cs="Times New Roman"/>
          <w:bCs/>
          <w:color w:val="000000" w:themeColor="text1"/>
        </w:rPr>
        <w:t>представленныи</w:t>
      </w:r>
      <w:proofErr w:type="spellEnd"/>
      <w:r w:rsidRPr="00E648B7">
        <w:rPr>
          <w:rFonts w:ascii="Times New Roman" w:hAnsi="Times New Roman" w:cs="Times New Roman"/>
          <w:bCs/>
          <w:color w:val="000000" w:themeColor="text1"/>
        </w:rPr>
        <w:t xml:space="preserve">̆ на складе (складское наличие) </w:t>
      </w:r>
    </w:p>
    <w:p w14:paraId="46D47980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Качество продукции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, предоставляемые гарантии </w:t>
      </w:r>
    </w:p>
    <w:p w14:paraId="60460B80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Работа персонала компании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: компетентность, оперативность, вежливость </w:t>
      </w:r>
    </w:p>
    <w:p w14:paraId="7A340BD5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 xml:space="preserve">Наличие </w:t>
      </w:r>
      <w:proofErr w:type="spellStart"/>
      <w:r w:rsidRPr="00E648B7">
        <w:rPr>
          <w:rFonts w:ascii="Times New Roman" w:hAnsi="Times New Roman" w:cs="Times New Roman"/>
          <w:b/>
          <w:bCs/>
          <w:color w:val="000000" w:themeColor="text1"/>
        </w:rPr>
        <w:t>техническои</w:t>
      </w:r>
      <w:proofErr w:type="spellEnd"/>
      <w:r w:rsidRPr="00E648B7">
        <w:rPr>
          <w:rFonts w:ascii="Times New Roman" w:hAnsi="Times New Roman" w:cs="Times New Roman"/>
          <w:b/>
          <w:bCs/>
          <w:color w:val="000000" w:themeColor="text1"/>
        </w:rPr>
        <w:t>̆ документации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 (описания работы с </w:t>
      </w:r>
      <w:proofErr w:type="spellStart"/>
      <w:r w:rsidRPr="00E648B7">
        <w:rPr>
          <w:rFonts w:ascii="Times New Roman" w:hAnsi="Times New Roman" w:cs="Times New Roman"/>
          <w:bCs/>
          <w:color w:val="000000" w:themeColor="text1"/>
        </w:rPr>
        <w:t>продукциеи</w:t>
      </w:r>
      <w:proofErr w:type="spellEnd"/>
      <w:r w:rsidRPr="00E648B7">
        <w:rPr>
          <w:rFonts w:ascii="Times New Roman" w:hAnsi="Times New Roman" w:cs="Times New Roman"/>
          <w:bCs/>
          <w:color w:val="000000" w:themeColor="text1"/>
        </w:rPr>
        <w:t xml:space="preserve">̆) </w:t>
      </w:r>
    </w:p>
    <w:p w14:paraId="39B6DE85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Кредитная линия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, отсрочка платежа, кредитная история </w:t>
      </w:r>
    </w:p>
    <w:p w14:paraId="37835CC6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Сервисное обслуживание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Pr="00E648B7">
        <w:rPr>
          <w:rFonts w:ascii="Times New Roman" w:hAnsi="Times New Roman" w:cs="Times New Roman"/>
          <w:bCs/>
          <w:color w:val="000000" w:themeColor="text1"/>
        </w:rPr>
        <w:t>гарантийное</w:t>
      </w:r>
      <w:proofErr w:type="spellEnd"/>
      <w:r w:rsidRPr="00E648B7">
        <w:rPr>
          <w:rFonts w:ascii="Times New Roman" w:hAnsi="Times New Roman" w:cs="Times New Roman"/>
          <w:bCs/>
          <w:color w:val="000000" w:themeColor="text1"/>
        </w:rPr>
        <w:t xml:space="preserve"> и </w:t>
      </w:r>
      <w:proofErr w:type="spellStart"/>
      <w:r w:rsidRPr="00E648B7">
        <w:rPr>
          <w:rFonts w:ascii="Times New Roman" w:hAnsi="Times New Roman" w:cs="Times New Roman"/>
          <w:bCs/>
          <w:color w:val="000000" w:themeColor="text1"/>
        </w:rPr>
        <w:t>послегарантийное</w:t>
      </w:r>
      <w:proofErr w:type="spellEnd"/>
      <w:r w:rsidRPr="00E648B7">
        <w:rPr>
          <w:rFonts w:ascii="Times New Roman" w:hAnsi="Times New Roman" w:cs="Times New Roman"/>
          <w:bCs/>
          <w:color w:val="000000" w:themeColor="text1"/>
        </w:rPr>
        <w:t xml:space="preserve">) </w:t>
      </w:r>
    </w:p>
    <w:p w14:paraId="458AE435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Базовый алгоритм, отражающий концепцию </w:t>
      </w:r>
      <w:r w:rsidRPr="00E648B7">
        <w:rPr>
          <w:rFonts w:ascii="Times New Roman" w:hAnsi="Times New Roman"/>
          <w:sz w:val="22"/>
          <w:szCs w:val="22"/>
        </w:rPr>
        <w:t>CSI</w:t>
      </w:r>
      <w:r w:rsidRPr="00E648B7">
        <w:rPr>
          <w:rFonts w:ascii="Times New Roman" w:hAnsi="Times New Roman"/>
          <w:sz w:val="22"/>
          <w:szCs w:val="22"/>
          <w:lang w:val="ru-RU"/>
        </w:rPr>
        <w:t xml:space="preserve"> может быть отражен следующим уравнением: </w:t>
      </w:r>
    </w:p>
    <w:p w14:paraId="7C619BA5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b/>
          <w:sz w:val="22"/>
          <w:szCs w:val="22"/>
        </w:rPr>
      </w:pPr>
      <w:r w:rsidRPr="00E648B7">
        <w:rPr>
          <w:rFonts w:ascii="Times New Roman" w:hAnsi="Times New Roman"/>
          <w:b/>
          <w:sz w:val="22"/>
          <w:szCs w:val="22"/>
        </w:rPr>
        <w:t xml:space="preserve">CSI = sum </w:t>
      </w:r>
      <w:proofErr w:type="spellStart"/>
      <w:r w:rsidRPr="00E648B7">
        <w:rPr>
          <w:rFonts w:ascii="Times New Roman" w:hAnsi="Times New Roman"/>
          <w:b/>
          <w:sz w:val="22"/>
          <w:szCs w:val="22"/>
        </w:rPr>
        <w:t>Wj</w:t>
      </w:r>
      <w:proofErr w:type="spellEnd"/>
      <w:r w:rsidRPr="00E648B7">
        <w:rPr>
          <w:rFonts w:ascii="Times New Roman" w:hAnsi="Times New Roman"/>
          <w:b/>
          <w:sz w:val="22"/>
          <w:szCs w:val="22"/>
        </w:rPr>
        <w:t xml:space="preserve"> (</w:t>
      </w:r>
      <w:proofErr w:type="spellStart"/>
      <w:r w:rsidRPr="00E648B7">
        <w:rPr>
          <w:rFonts w:ascii="Times New Roman" w:hAnsi="Times New Roman"/>
          <w:b/>
          <w:sz w:val="22"/>
          <w:szCs w:val="22"/>
        </w:rPr>
        <w:t>Pij</w:t>
      </w:r>
      <w:proofErr w:type="spellEnd"/>
      <w:r w:rsidRPr="00E648B7">
        <w:rPr>
          <w:rFonts w:ascii="Times New Roman" w:hAnsi="Times New Roman"/>
          <w:b/>
          <w:sz w:val="22"/>
          <w:szCs w:val="22"/>
        </w:rPr>
        <w:t xml:space="preserve"> - </w:t>
      </w:r>
      <w:proofErr w:type="spellStart"/>
      <w:r w:rsidRPr="00E648B7">
        <w:rPr>
          <w:rFonts w:ascii="Times New Roman" w:hAnsi="Times New Roman"/>
          <w:b/>
          <w:sz w:val="22"/>
          <w:szCs w:val="22"/>
        </w:rPr>
        <w:t>Eij</w:t>
      </w:r>
      <w:proofErr w:type="spellEnd"/>
      <w:r w:rsidRPr="00E648B7">
        <w:rPr>
          <w:rFonts w:ascii="Times New Roman" w:hAnsi="Times New Roman"/>
          <w:b/>
          <w:sz w:val="22"/>
          <w:szCs w:val="22"/>
        </w:rPr>
        <w:t>)</w:t>
      </w:r>
    </w:p>
    <w:p w14:paraId="479CF357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lastRenderedPageBreak/>
        <w:t xml:space="preserve">где </w:t>
      </w:r>
    </w:p>
    <w:p w14:paraId="6B3027BF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</w:rPr>
        <w:t>k</w:t>
      </w:r>
      <w:r w:rsidRPr="00E648B7">
        <w:rPr>
          <w:rFonts w:ascii="Times New Roman" w:hAnsi="Times New Roman"/>
          <w:sz w:val="22"/>
          <w:szCs w:val="22"/>
          <w:lang w:val="ru-RU"/>
        </w:rPr>
        <w:t xml:space="preserve"> - количество анализируемых </w:t>
      </w:r>
      <w:proofErr w:type="gramStart"/>
      <w:r w:rsidRPr="00E648B7">
        <w:rPr>
          <w:rFonts w:ascii="Times New Roman" w:hAnsi="Times New Roman"/>
          <w:sz w:val="22"/>
          <w:szCs w:val="22"/>
          <w:lang w:val="ru-RU"/>
        </w:rPr>
        <w:t>атрибутов;</w:t>
      </w:r>
      <w:proofErr w:type="gramEnd"/>
      <w:r w:rsidRPr="00E648B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3171ADBE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E648B7">
        <w:rPr>
          <w:rFonts w:ascii="Times New Roman" w:hAnsi="Times New Roman"/>
          <w:sz w:val="22"/>
          <w:szCs w:val="22"/>
        </w:rPr>
        <w:t>Wj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 -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весовои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фактор </w:t>
      </w:r>
      <w:proofErr w:type="gramStart"/>
      <w:r w:rsidRPr="00E648B7">
        <w:rPr>
          <w:rFonts w:ascii="Times New Roman" w:hAnsi="Times New Roman"/>
          <w:sz w:val="22"/>
          <w:szCs w:val="22"/>
          <w:lang w:val="ru-RU"/>
        </w:rPr>
        <w:t>атрибута;</w:t>
      </w:r>
      <w:proofErr w:type="gramEnd"/>
      <w:r w:rsidRPr="00E648B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71232677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E648B7">
        <w:rPr>
          <w:rFonts w:ascii="Times New Roman" w:hAnsi="Times New Roman"/>
          <w:sz w:val="22"/>
          <w:szCs w:val="22"/>
        </w:rPr>
        <w:t>Pij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 - созданное восприятие стимула </w:t>
      </w:r>
      <w:proofErr w:type="spellStart"/>
      <w:r w:rsidRPr="00E648B7">
        <w:rPr>
          <w:rFonts w:ascii="Times New Roman" w:hAnsi="Times New Roman"/>
          <w:sz w:val="22"/>
          <w:szCs w:val="22"/>
        </w:rPr>
        <w:t>i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 по отношению к атрибуту </w:t>
      </w:r>
      <w:proofErr w:type="gramStart"/>
      <w:r w:rsidRPr="00E648B7">
        <w:rPr>
          <w:rFonts w:ascii="Times New Roman" w:hAnsi="Times New Roman"/>
          <w:sz w:val="22"/>
          <w:szCs w:val="22"/>
        </w:rPr>
        <w:t>j</w:t>
      </w:r>
      <w:r w:rsidRPr="00E648B7">
        <w:rPr>
          <w:rFonts w:ascii="Times New Roman" w:hAnsi="Times New Roman"/>
          <w:sz w:val="22"/>
          <w:szCs w:val="22"/>
          <w:lang w:val="ru-RU"/>
        </w:rPr>
        <w:t>;</w:t>
      </w:r>
      <w:proofErr w:type="gramEnd"/>
      <w:r w:rsidRPr="00E648B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6C879844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E648B7">
        <w:rPr>
          <w:rFonts w:ascii="Times New Roman" w:hAnsi="Times New Roman"/>
          <w:sz w:val="22"/>
          <w:szCs w:val="22"/>
        </w:rPr>
        <w:t>Eij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 -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ожидаемыи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уровень для атрибута </w:t>
      </w:r>
      <w:r w:rsidRPr="00E648B7">
        <w:rPr>
          <w:rFonts w:ascii="Times New Roman" w:hAnsi="Times New Roman"/>
          <w:sz w:val="22"/>
          <w:szCs w:val="22"/>
        </w:rPr>
        <w:t>j</w:t>
      </w:r>
      <w:r w:rsidRPr="00E648B7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которыи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является нормативом стимула </w:t>
      </w:r>
      <w:r w:rsidRPr="00E648B7">
        <w:rPr>
          <w:rFonts w:ascii="Times New Roman" w:hAnsi="Times New Roman"/>
          <w:sz w:val="22"/>
          <w:szCs w:val="22"/>
        </w:rPr>
        <w:t>I</w:t>
      </w:r>
      <w:r w:rsidRPr="00E648B7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28E95E6B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BD7F023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Для этого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каждыи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из опрошенных должен был оценить указанные критерии по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пятибалльнои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шкале: </w:t>
      </w:r>
    </w:p>
    <w:p w14:paraId="46242A35" w14:textId="77777777" w:rsidR="003626AF" w:rsidRPr="00E648B7" w:rsidRDefault="003626AF" w:rsidP="003626A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>5 - очень важен</w:t>
      </w:r>
      <w:r w:rsidRPr="00E648B7">
        <w:rPr>
          <w:rFonts w:ascii="Times New Roman" w:hAnsi="Times New Roman"/>
          <w:sz w:val="22"/>
          <w:szCs w:val="22"/>
          <w:lang w:val="ru-RU"/>
        </w:rPr>
        <w:br/>
        <w:t xml:space="preserve">4 - скорее важен, чем нет </w:t>
      </w:r>
    </w:p>
    <w:p w14:paraId="747415A2" w14:textId="77777777" w:rsidR="003626AF" w:rsidRPr="00E648B7" w:rsidRDefault="003626AF" w:rsidP="003626A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>3 - ни да, ни нет</w:t>
      </w:r>
      <w:r w:rsidRPr="00E648B7">
        <w:rPr>
          <w:rFonts w:ascii="Times New Roman" w:hAnsi="Times New Roman"/>
          <w:sz w:val="22"/>
          <w:szCs w:val="22"/>
          <w:lang w:val="ru-RU"/>
        </w:rPr>
        <w:br/>
        <w:t>2 - скорее не важен</w:t>
      </w:r>
      <w:r w:rsidRPr="00E648B7">
        <w:rPr>
          <w:rFonts w:ascii="Times New Roman" w:hAnsi="Times New Roman"/>
          <w:sz w:val="22"/>
          <w:szCs w:val="22"/>
          <w:lang w:val="ru-RU"/>
        </w:rPr>
        <w:br/>
        <w:t xml:space="preserve">1- не важен. </w:t>
      </w:r>
    </w:p>
    <w:p w14:paraId="246ED4A6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На втором этапе респондентов просят высказать свою оценку, по тем же критериям, качества работы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исследуемои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компании и трех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ближайших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 конкурентов. Затем результаты оценок сравниваются со значениями ожиданий, и разница показывает, насколько хорош результат (алгоритм "Ожидание Минус Восприятие"). </w:t>
      </w:r>
    </w:p>
    <w:p w14:paraId="4AE0B441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Выявление приоритетов клиентов и их ожиданий, выявление зон </w:t>
      </w:r>
      <w:proofErr w:type="gramStart"/>
      <w:r w:rsidRPr="00E648B7">
        <w:rPr>
          <w:rFonts w:ascii="Times New Roman" w:hAnsi="Times New Roman"/>
          <w:sz w:val="22"/>
          <w:szCs w:val="22"/>
          <w:lang w:val="ru-RU"/>
        </w:rPr>
        <w:t>главных приоритетов</w:t>
      </w:r>
      <w:proofErr w:type="gramEnd"/>
      <w:r w:rsidRPr="00E648B7">
        <w:rPr>
          <w:rFonts w:ascii="Times New Roman" w:hAnsi="Times New Roman"/>
          <w:sz w:val="22"/>
          <w:szCs w:val="22"/>
          <w:lang w:val="ru-RU"/>
        </w:rPr>
        <w:t xml:space="preserve">, ранжирование приоритетов Определение наиболее важных критериев осуществляется через процедуру ранжирование - присвоение каждому из критериев какого-либо места (ранга). </w:t>
      </w:r>
      <w:proofErr w:type="spellStart"/>
      <w:r w:rsidRPr="00E648B7">
        <w:rPr>
          <w:rFonts w:ascii="Times New Roman" w:hAnsi="Times New Roman"/>
          <w:sz w:val="22"/>
          <w:szCs w:val="22"/>
        </w:rPr>
        <w:t>Присвоение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ранга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можно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осуществить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двумя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способами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: </w:t>
      </w:r>
    </w:p>
    <w:p w14:paraId="296FF430" w14:textId="77777777" w:rsidR="003626AF" w:rsidRPr="00E648B7" w:rsidRDefault="003626AF" w:rsidP="003626AF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проранжировать средние оценки по каждому из критериев; </w:t>
      </w:r>
    </w:p>
    <w:p w14:paraId="46F78F5B" w14:textId="77777777" w:rsidR="003626AF" w:rsidRPr="00E648B7" w:rsidRDefault="003626AF" w:rsidP="003626AF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E648B7">
        <w:rPr>
          <w:rFonts w:ascii="Times New Roman" w:hAnsi="Times New Roman"/>
          <w:sz w:val="22"/>
          <w:szCs w:val="22"/>
        </w:rPr>
        <w:t>проранжировать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индекс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"</w:t>
      </w:r>
      <w:proofErr w:type="spellStart"/>
      <w:r w:rsidRPr="00E648B7">
        <w:rPr>
          <w:rFonts w:ascii="Times New Roman" w:hAnsi="Times New Roman"/>
          <w:sz w:val="22"/>
          <w:szCs w:val="22"/>
        </w:rPr>
        <w:t>важности</w:t>
      </w:r>
      <w:proofErr w:type="spellEnd"/>
      <w:r w:rsidRPr="00E648B7">
        <w:rPr>
          <w:rFonts w:ascii="Times New Roman" w:hAnsi="Times New Roman"/>
          <w:sz w:val="22"/>
          <w:szCs w:val="22"/>
        </w:rPr>
        <w:t>"/ "</w:t>
      </w:r>
      <w:proofErr w:type="spellStart"/>
      <w:r w:rsidRPr="00E648B7">
        <w:rPr>
          <w:rFonts w:ascii="Times New Roman" w:hAnsi="Times New Roman"/>
          <w:sz w:val="22"/>
          <w:szCs w:val="22"/>
        </w:rPr>
        <w:t>удовлетворенности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. </w:t>
      </w:r>
    </w:p>
    <w:p w14:paraId="22437F8F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Оптимальным для этого исследования является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второи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случай. Индекс является обобщенным показателем, сформированным из исходных (в данном случае оценок от 1 до 5) посредством математических операций.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Оценкои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(индексом) важности является разница между числом, оценившим критерий как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важныи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̆, скорее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важныи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и теми, кто оценил его как не очень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важныи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и не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важныи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̆. Однако необходимо вычислить не абсолютную, а относительную разницу (долю разницы в общем числе респондентов). Следует обратить внимание, что отдельно взятая градация (1,2,3, 4 или 5) вносит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разныи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вклад, разную долю в значение индекса. </w:t>
      </w:r>
      <w:proofErr w:type="spellStart"/>
      <w:r w:rsidRPr="00E648B7">
        <w:rPr>
          <w:rFonts w:ascii="Times New Roman" w:hAnsi="Times New Roman"/>
          <w:sz w:val="22"/>
          <w:szCs w:val="22"/>
        </w:rPr>
        <w:t>Таким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образом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648B7">
        <w:rPr>
          <w:rFonts w:ascii="Times New Roman" w:hAnsi="Times New Roman"/>
          <w:sz w:val="22"/>
          <w:szCs w:val="22"/>
        </w:rPr>
        <w:t>индекс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вычисляется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по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следующеи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̆ </w:t>
      </w:r>
      <w:proofErr w:type="spellStart"/>
      <w:r w:rsidRPr="00E648B7">
        <w:rPr>
          <w:rFonts w:ascii="Times New Roman" w:hAnsi="Times New Roman"/>
          <w:sz w:val="22"/>
          <w:szCs w:val="22"/>
        </w:rPr>
        <w:t>формуле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: </w:t>
      </w:r>
    </w:p>
    <w:p w14:paraId="12816133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E648B7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DF13842" wp14:editId="2A083477">
            <wp:extent cx="4674701" cy="597926"/>
            <wp:effectExtent l="0" t="0" r="0" b="120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37" cy="59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AA99D" w14:textId="77777777" w:rsidR="003626AF" w:rsidRPr="00E648B7" w:rsidRDefault="003626AF" w:rsidP="003626A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В </w:t>
      </w:r>
      <w:proofErr w:type="spellStart"/>
      <w:r w:rsidRPr="00E648B7">
        <w:rPr>
          <w:rFonts w:ascii="Times New Roman" w:hAnsi="Times New Roman" w:cs="Times New Roman"/>
        </w:rPr>
        <w:t>приведеннои</w:t>
      </w:r>
      <w:proofErr w:type="spellEnd"/>
      <w:r w:rsidRPr="00E648B7">
        <w:rPr>
          <w:rFonts w:ascii="Times New Roman" w:hAnsi="Times New Roman" w:cs="Times New Roman"/>
        </w:rPr>
        <w:t xml:space="preserve">̆ ниже таблице обозначено присвоение рангов обоими способами. В большинстве случаев ранги совпадают. Следует отметить, что некоторые критерии имеют одинаковые ранги, что свидетельствует об их </w:t>
      </w:r>
      <w:proofErr w:type="spellStart"/>
      <w:r w:rsidRPr="00E648B7">
        <w:rPr>
          <w:rFonts w:ascii="Times New Roman" w:hAnsi="Times New Roman" w:cs="Times New Roman"/>
        </w:rPr>
        <w:t>одинаковои</w:t>
      </w:r>
      <w:proofErr w:type="spellEnd"/>
      <w:r w:rsidRPr="00E648B7">
        <w:rPr>
          <w:rFonts w:ascii="Times New Roman" w:hAnsi="Times New Roman" w:cs="Times New Roman"/>
        </w:rPr>
        <w:t xml:space="preserve">̆ значимости для опрошенных. </w:t>
      </w:r>
    </w:p>
    <w:p w14:paraId="64C99578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  <w:noProof/>
          <w:lang w:val="en-US" w:eastAsia="ru-RU"/>
        </w:rPr>
        <w:lastRenderedPageBreak/>
        <w:drawing>
          <wp:inline distT="0" distB="0" distL="0" distR="0" wp14:anchorId="17D16FB5" wp14:editId="58B72840">
            <wp:extent cx="5029835" cy="2335586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38" cy="23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80798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2BC81462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35C2B5FD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 xml:space="preserve">Показатель жизненной ценности клиента (CLV) </w:t>
      </w:r>
    </w:p>
    <w:p w14:paraId="09CC8235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05ABCFD3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  <w:bCs/>
        </w:rPr>
        <w:t>CLV (</w:t>
      </w:r>
      <w:proofErr w:type="spellStart"/>
      <w:r w:rsidRPr="00E648B7">
        <w:rPr>
          <w:rFonts w:ascii="Times New Roman" w:hAnsi="Times New Roman" w:cs="Times New Roman"/>
          <w:b/>
          <w:bCs/>
        </w:rPr>
        <w:t>customer</w:t>
      </w:r>
      <w:proofErr w:type="spellEnd"/>
      <w:r w:rsidRPr="00E648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48B7">
        <w:rPr>
          <w:rFonts w:ascii="Times New Roman" w:hAnsi="Times New Roman" w:cs="Times New Roman"/>
          <w:b/>
          <w:bCs/>
        </w:rPr>
        <w:t>lifetime</w:t>
      </w:r>
      <w:proofErr w:type="spellEnd"/>
      <w:r w:rsidRPr="00E648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48B7">
        <w:rPr>
          <w:rFonts w:ascii="Times New Roman" w:hAnsi="Times New Roman" w:cs="Times New Roman"/>
          <w:b/>
          <w:bCs/>
        </w:rPr>
        <w:t>value</w:t>
      </w:r>
      <w:proofErr w:type="spellEnd"/>
      <w:r w:rsidRPr="00E648B7">
        <w:rPr>
          <w:rFonts w:ascii="Times New Roman" w:hAnsi="Times New Roman" w:cs="Times New Roman"/>
          <w:b/>
          <w:bCs/>
        </w:rPr>
        <w:t>)</w:t>
      </w:r>
      <w:r w:rsidRPr="00E648B7">
        <w:rPr>
          <w:rFonts w:ascii="Times New Roman" w:hAnsi="Times New Roman" w:cs="Times New Roman"/>
        </w:rPr>
        <w:t xml:space="preserve"> - показатель, означающий совокупную прибыль компании, получаемую от одного клиента за все время сотрудничества с ним, выражается в деньгах. </w:t>
      </w:r>
    </w:p>
    <w:p w14:paraId="2B50775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8FF2C75" w14:textId="77777777" w:rsidR="003626AF" w:rsidRPr="00E648B7" w:rsidRDefault="003626AF" w:rsidP="003626AF">
      <w:pPr>
        <w:pStyle w:val="ListParagraph"/>
        <w:jc w:val="both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  <w:bCs/>
          <w:iCs/>
        </w:rPr>
        <w:t>CLV</w:t>
      </w:r>
      <w:r w:rsidRPr="00E648B7">
        <w:rPr>
          <w:rFonts w:ascii="Times New Roman" w:hAnsi="Times New Roman" w:cs="Times New Roman"/>
          <w:b/>
          <w:iCs/>
        </w:rPr>
        <w:t xml:space="preserve"> = Доход от клиента - затраты на привлечение и удержание клиента </w:t>
      </w:r>
    </w:p>
    <w:p w14:paraId="005954E8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7E1AF7EF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6BA679BE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 xml:space="preserve">Customer </w:t>
      </w:r>
      <w:proofErr w:type="spellStart"/>
      <w:r w:rsidRPr="00E648B7">
        <w:rPr>
          <w:rFonts w:ascii="Times New Roman" w:hAnsi="Times New Roman" w:cs="Times New Roman"/>
          <w:b/>
        </w:rPr>
        <w:t>engagement</w:t>
      </w:r>
      <w:proofErr w:type="spellEnd"/>
      <w:r w:rsidRPr="00E648B7">
        <w:rPr>
          <w:rFonts w:ascii="Times New Roman" w:hAnsi="Times New Roman" w:cs="Times New Roman"/>
          <w:b/>
        </w:rPr>
        <w:t xml:space="preserve"> </w:t>
      </w:r>
    </w:p>
    <w:p w14:paraId="6C99683B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</w:rPr>
      </w:pPr>
    </w:p>
    <w:p w14:paraId="49F4B31B" w14:textId="09C8F3A9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color w:val="1A1A1A"/>
        </w:rPr>
        <w:t xml:space="preserve">Customer </w:t>
      </w:r>
      <w:proofErr w:type="spellStart"/>
      <w:r w:rsidRPr="00E648B7">
        <w:rPr>
          <w:rFonts w:ascii="Times New Roman" w:hAnsi="Times New Roman" w:cs="Times New Roman"/>
          <w:color w:val="1A1A1A"/>
        </w:rPr>
        <w:t>engagement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- не имеет единой общепринятой формулы измерения. Каждая компания использует свою модель и факторы. Мы отталкиваемся от подхода, используемого Gallup </w:t>
      </w:r>
      <w:proofErr w:type="spellStart"/>
      <w:r w:rsidRPr="00E648B7">
        <w:rPr>
          <w:rFonts w:ascii="Times New Roman" w:hAnsi="Times New Roman" w:cs="Times New Roman"/>
          <w:color w:val="1A1A1A"/>
        </w:rPr>
        <w:t>Org</w:t>
      </w:r>
      <w:proofErr w:type="spellEnd"/>
      <w:r w:rsidRPr="00E648B7">
        <w:rPr>
          <w:rFonts w:ascii="Times New Roman" w:hAnsi="Times New Roman" w:cs="Times New Roman"/>
          <w:color w:val="1A1A1A"/>
        </w:rPr>
        <w:t>. Они используют для измерения опорную форму из 11 вопросов, со шкалой измерения от 1 до 5.</w:t>
      </w:r>
    </w:p>
    <w:p w14:paraId="4B87EC46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color w:val="1A1A1A"/>
        </w:rPr>
        <w:t>Вопросы:</w:t>
      </w:r>
    </w:p>
    <w:p w14:paraId="38800EA0" w14:textId="5AC65594" w:rsidR="003626AF" w:rsidRPr="00E648B7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Насколько в целом Вы удовлетворены [брендом]? </w:t>
      </w:r>
    </w:p>
    <w:p w14:paraId="23BDD7C2" w14:textId="05CDF832" w:rsidR="003626AF" w:rsidRPr="00E648B7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Насколько Вы расположены и далее покупать товары/услуги [бренда]? </w:t>
      </w:r>
    </w:p>
    <w:p w14:paraId="450AF9D4" w14:textId="49B73915" w:rsidR="003626AF" w:rsidRPr="00E648B7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Готовы ли Вы рекомендовать [бренд] друзьям и знакомым? </w:t>
      </w:r>
    </w:p>
    <w:p w14:paraId="511F1760" w14:textId="01948EFF" w:rsidR="003626AF" w:rsidRPr="00E648B7" w:rsidRDefault="003626AF" w:rsidP="003626AF">
      <w:pPr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Уверенность</w:t>
      </w:r>
      <w:r w:rsidRPr="00E648B7">
        <w:rPr>
          <w:rFonts w:ascii="Times New Roman" w:hAnsi="Times New Roman" w:cs="Times New Roman"/>
          <w:color w:val="1A1A1A"/>
        </w:rPr>
        <w:t>:</w:t>
      </w:r>
    </w:p>
    <w:p w14:paraId="30D0A427" w14:textId="1EBF63BC" w:rsidR="003626AF" w:rsidRPr="00E648B7" w:rsidRDefault="003626AF" w:rsidP="00362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Я могу всегда доверять [бренду]. </w:t>
      </w:r>
    </w:p>
    <w:p w14:paraId="4F3643AF" w14:textId="2F61ECCE" w:rsidR="003626AF" w:rsidRPr="00E648B7" w:rsidRDefault="003626AF" w:rsidP="00362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[Бренд] всегда выполняет свои обязательства. </w:t>
      </w:r>
    </w:p>
    <w:p w14:paraId="6FCF7068" w14:textId="3B3E7D1E" w:rsidR="003626AF" w:rsidRPr="00E648B7" w:rsidRDefault="003626AF" w:rsidP="003626AF">
      <w:pPr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Достоинство</w:t>
      </w:r>
      <w:r w:rsidRPr="00E648B7">
        <w:rPr>
          <w:rFonts w:ascii="Times New Roman" w:hAnsi="Times New Roman" w:cs="Times New Roman"/>
          <w:color w:val="1A1A1A"/>
        </w:rPr>
        <w:t>:</w:t>
      </w:r>
    </w:p>
    <w:p w14:paraId="04182BD6" w14:textId="1515A6D5" w:rsidR="003626AF" w:rsidRPr="00E648B7" w:rsidRDefault="003626AF" w:rsidP="003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[Бренд] обеспечивает меня достойным и справедливым сервисом. </w:t>
      </w:r>
    </w:p>
    <w:p w14:paraId="2E567381" w14:textId="7AAE08CD" w:rsidR="003626AF" w:rsidRPr="00E648B7" w:rsidRDefault="003626AF" w:rsidP="003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В проблемных ситуациях [бренд] будет вести себя честно и непредвзято. </w:t>
      </w:r>
    </w:p>
    <w:p w14:paraId="4599EFA2" w14:textId="35A5569E" w:rsidR="003626AF" w:rsidRPr="00E648B7" w:rsidRDefault="003626AF" w:rsidP="003626AF">
      <w:pPr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Гордость</w:t>
      </w:r>
      <w:r w:rsidRPr="00E648B7">
        <w:rPr>
          <w:rFonts w:ascii="Times New Roman" w:hAnsi="Times New Roman" w:cs="Times New Roman"/>
          <w:color w:val="1A1A1A"/>
        </w:rPr>
        <w:t>:</w:t>
      </w:r>
    </w:p>
    <w:p w14:paraId="3D8AF68A" w14:textId="6752AF61" w:rsidR="003626AF" w:rsidRPr="00E648B7" w:rsidRDefault="003626AF" w:rsidP="003626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Я горд тем, что являюсь клиентом [бренда]. </w:t>
      </w:r>
    </w:p>
    <w:p w14:paraId="1720DA10" w14:textId="6A1F0C7B" w:rsidR="003626AF" w:rsidRPr="00E648B7" w:rsidRDefault="003626AF" w:rsidP="003626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[Бренд] всегда относится ко мне с уважением. </w:t>
      </w:r>
    </w:p>
    <w:p w14:paraId="625A47B1" w14:textId="442EA845" w:rsidR="003626AF" w:rsidRPr="00E648B7" w:rsidRDefault="003626AF" w:rsidP="003626AF">
      <w:pPr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lastRenderedPageBreak/>
        <w:t>Страсть</w:t>
      </w:r>
      <w:r w:rsidRPr="00E648B7">
        <w:rPr>
          <w:rFonts w:ascii="Times New Roman" w:hAnsi="Times New Roman" w:cs="Times New Roman"/>
          <w:color w:val="1A1A1A"/>
        </w:rPr>
        <w:t>:</w:t>
      </w:r>
    </w:p>
    <w:p w14:paraId="3C7D2DC3" w14:textId="4CFA33E3" w:rsidR="003626AF" w:rsidRPr="00E648B7" w:rsidRDefault="003626AF" w:rsidP="00362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 xml:space="preserve">[Бренд] </w:t>
      </w:r>
      <w:proofErr w:type="gramStart"/>
      <w:r w:rsidRPr="00E648B7">
        <w:rPr>
          <w:rFonts w:ascii="Times New Roman" w:hAnsi="Times New Roman" w:cs="Times New Roman"/>
          <w:color w:val="1A1A1A"/>
        </w:rPr>
        <w:t>- это</w:t>
      </w:r>
      <w:proofErr w:type="gramEnd"/>
      <w:r w:rsidRPr="00E648B7">
        <w:rPr>
          <w:rFonts w:ascii="Times New Roman" w:hAnsi="Times New Roman" w:cs="Times New Roman"/>
          <w:color w:val="1A1A1A"/>
        </w:rPr>
        <w:t xml:space="preserve"> идеальный продукт/услуга, созданный для меня. </w:t>
      </w:r>
    </w:p>
    <w:p w14:paraId="2951713A" w14:textId="77777777" w:rsidR="003626AF" w:rsidRPr="00E648B7" w:rsidRDefault="003626AF" w:rsidP="00362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Я не могу представить мир без [бренда].</w:t>
      </w:r>
    </w:p>
    <w:p w14:paraId="34717A50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</w:rPr>
      </w:pPr>
    </w:p>
    <w:p w14:paraId="006E2A67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</w:rPr>
      </w:pPr>
    </w:p>
    <w:p w14:paraId="1D5D7501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 xml:space="preserve">Показатель востребованности вознаграждения </w:t>
      </w:r>
    </w:p>
    <w:p w14:paraId="255E7B10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34A3CFAB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proofErr w:type="spellStart"/>
      <w:r w:rsidRPr="00E648B7">
        <w:rPr>
          <w:rFonts w:ascii="Times New Roman" w:hAnsi="Times New Roman" w:cs="Times New Roman"/>
        </w:rPr>
        <w:t>Redemption</w:t>
      </w:r>
      <w:proofErr w:type="spellEnd"/>
      <w:r w:rsidRPr="00E648B7">
        <w:rPr>
          <w:rFonts w:ascii="Times New Roman" w:hAnsi="Times New Roman" w:cs="Times New Roman"/>
        </w:rPr>
        <w:t xml:space="preserve"> </w:t>
      </w:r>
      <w:proofErr w:type="spellStart"/>
      <w:r w:rsidRPr="00E648B7">
        <w:rPr>
          <w:rFonts w:ascii="Times New Roman" w:hAnsi="Times New Roman" w:cs="Times New Roman"/>
        </w:rPr>
        <w:t>rate</w:t>
      </w:r>
      <w:proofErr w:type="spellEnd"/>
      <w:r w:rsidRPr="00E648B7">
        <w:rPr>
          <w:rFonts w:ascii="Times New Roman" w:hAnsi="Times New Roman" w:cs="Times New Roman"/>
        </w:rPr>
        <w:t xml:space="preserve"> – соотношение участников программы лояльности хоть раз списавших баллы к общему количеству участников программы, имеющих начисления.</w:t>
      </w:r>
    </w:p>
    <w:p w14:paraId="0B62B3D2" w14:textId="58CE6324" w:rsidR="003626AF" w:rsidRPr="00E648B7" w:rsidRDefault="00F538AC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По оценке экспертов в</w:t>
      </w:r>
      <w:r w:rsidR="003626AF" w:rsidRPr="00E648B7">
        <w:rPr>
          <w:rFonts w:ascii="Times New Roman" w:hAnsi="Times New Roman" w:cs="Times New Roman"/>
        </w:rPr>
        <w:t xml:space="preserve"> хорош</w:t>
      </w:r>
      <w:r w:rsidR="00DB4796" w:rsidRPr="00E648B7">
        <w:rPr>
          <w:rFonts w:ascii="Times New Roman" w:hAnsi="Times New Roman" w:cs="Times New Roman"/>
        </w:rPr>
        <w:t>о</w:t>
      </w:r>
      <w:r w:rsidR="003626AF" w:rsidRPr="00E648B7">
        <w:rPr>
          <w:rFonts w:ascii="Times New Roman" w:hAnsi="Times New Roman" w:cs="Times New Roman"/>
        </w:rPr>
        <w:t xml:space="preserve"> </w:t>
      </w:r>
      <w:r w:rsidR="00DB4796" w:rsidRPr="00E648B7">
        <w:rPr>
          <w:rFonts w:ascii="Times New Roman" w:hAnsi="Times New Roman" w:cs="Times New Roman"/>
        </w:rPr>
        <w:t xml:space="preserve">функционирующей </w:t>
      </w:r>
      <w:r w:rsidR="003626AF" w:rsidRPr="00E648B7">
        <w:rPr>
          <w:rFonts w:ascii="Times New Roman" w:hAnsi="Times New Roman" w:cs="Times New Roman"/>
        </w:rPr>
        <w:t>программе лояльности RR должен быть выше 20%</w:t>
      </w:r>
    </w:p>
    <w:p w14:paraId="64992F34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63B4D104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648B7">
        <w:rPr>
          <w:rFonts w:ascii="Times New Roman" w:hAnsi="Times New Roman" w:cs="Times New Roman"/>
          <w:b/>
        </w:rPr>
        <w:t>Breakage</w:t>
      </w:r>
      <w:proofErr w:type="spellEnd"/>
      <w:r w:rsidRPr="00E648B7">
        <w:rPr>
          <w:rFonts w:ascii="Times New Roman" w:hAnsi="Times New Roman" w:cs="Times New Roman"/>
          <w:b/>
        </w:rPr>
        <w:t xml:space="preserve"> Rate</w:t>
      </w:r>
    </w:p>
    <w:p w14:paraId="2AC376FF" w14:textId="77777777" w:rsidR="003626AF" w:rsidRPr="00E648B7" w:rsidRDefault="003626AF" w:rsidP="003626AF">
      <w:pPr>
        <w:rPr>
          <w:rFonts w:ascii="Times New Roman" w:hAnsi="Times New Roman" w:cs="Times New Roman"/>
          <w:color w:val="1A1A1A"/>
        </w:rPr>
      </w:pPr>
    </w:p>
    <w:p w14:paraId="27B8E7BC" w14:textId="5FBDF8A1" w:rsidR="003626AF" w:rsidRPr="00E648B7" w:rsidRDefault="003626AF" w:rsidP="003626AF">
      <w:pPr>
        <w:jc w:val="both"/>
        <w:rPr>
          <w:rFonts w:ascii="Times New Roman" w:hAnsi="Times New Roman" w:cs="Times New Roman"/>
          <w:color w:val="1A1A1A"/>
        </w:rPr>
      </w:pPr>
      <w:proofErr w:type="spellStart"/>
      <w:r w:rsidRPr="00E648B7">
        <w:rPr>
          <w:rFonts w:ascii="Times New Roman" w:hAnsi="Times New Roman" w:cs="Times New Roman"/>
          <w:color w:val="1A1A1A"/>
        </w:rPr>
        <w:t>Breakage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E648B7">
        <w:rPr>
          <w:rFonts w:ascii="Times New Roman" w:hAnsi="Times New Roman" w:cs="Times New Roman"/>
          <w:color w:val="1A1A1A"/>
        </w:rPr>
        <w:t>rate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рассчитывается как соотношение не использованных по разным причинам баллов к общей эмисси</w:t>
      </w:r>
      <w:r w:rsidR="004B3EF4" w:rsidRPr="00E648B7">
        <w:rPr>
          <w:rFonts w:ascii="Times New Roman" w:hAnsi="Times New Roman" w:cs="Times New Roman"/>
          <w:color w:val="1A1A1A"/>
        </w:rPr>
        <w:t>и</w:t>
      </w:r>
      <w:r w:rsidRPr="00E648B7">
        <w:rPr>
          <w:rFonts w:ascii="Times New Roman" w:hAnsi="Times New Roman" w:cs="Times New Roman"/>
          <w:color w:val="1A1A1A"/>
        </w:rPr>
        <w:t xml:space="preserve"> баллов. </w:t>
      </w:r>
    </w:p>
    <w:p w14:paraId="185CA282" w14:textId="3962329C" w:rsidR="002F501B" w:rsidRPr="00E648B7" w:rsidRDefault="00F538AC" w:rsidP="00EC10EB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По оценке экспертов в</w:t>
      </w:r>
      <w:r w:rsidR="003626AF" w:rsidRPr="00E648B7">
        <w:rPr>
          <w:rFonts w:ascii="Times New Roman" w:hAnsi="Times New Roman" w:cs="Times New Roman"/>
        </w:rPr>
        <w:t xml:space="preserve"> </w:t>
      </w:r>
      <w:r w:rsidR="00DB4796" w:rsidRPr="00E648B7">
        <w:rPr>
          <w:rFonts w:ascii="Times New Roman" w:hAnsi="Times New Roman" w:cs="Times New Roman"/>
        </w:rPr>
        <w:t>хорошо функционирующей</w:t>
      </w:r>
      <w:r w:rsidR="003626AF" w:rsidRPr="00E648B7">
        <w:rPr>
          <w:rFonts w:ascii="Times New Roman" w:hAnsi="Times New Roman" w:cs="Times New Roman"/>
        </w:rPr>
        <w:t xml:space="preserve"> программе лояльности BR должен быть ниже 40%</w:t>
      </w:r>
    </w:p>
    <w:sectPr w:rsidR="002F501B" w:rsidRPr="00E648B7" w:rsidSect="004835AC">
      <w:headerReference w:type="default" r:id="rId12"/>
      <w:footerReference w:type="even" r:id="rId13"/>
      <w:footerReference w:type="defaul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F1EA" w14:textId="77777777" w:rsidR="0093306D" w:rsidRDefault="0093306D" w:rsidP="003626AF">
      <w:pPr>
        <w:spacing w:after="0" w:line="240" w:lineRule="auto"/>
      </w:pPr>
      <w:r>
        <w:separator/>
      </w:r>
    </w:p>
  </w:endnote>
  <w:endnote w:type="continuationSeparator" w:id="0">
    <w:p w14:paraId="43579298" w14:textId="77777777" w:rsidR="0093306D" w:rsidRDefault="0093306D" w:rsidP="0036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docx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DE9A" w14:textId="77777777" w:rsidR="00F538AC" w:rsidRDefault="00F538AC" w:rsidP="001F4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0997A" w14:textId="77777777" w:rsidR="00F538AC" w:rsidRDefault="00F538AC" w:rsidP="0036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4A53" w14:textId="77777777" w:rsidR="00F538AC" w:rsidRPr="000D1889" w:rsidRDefault="00F538AC" w:rsidP="001F4467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0D1889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8A70BC" w:rsidRPr="000D1889">
      <w:rPr>
        <w:rStyle w:val="PageNumber"/>
        <w:noProof/>
        <w:lang w:val="en-US"/>
      </w:rPr>
      <w:t>14</w:t>
    </w:r>
    <w:r>
      <w:rPr>
        <w:rStyle w:val="PageNumber"/>
      </w:rPr>
      <w:fldChar w:fldCharType="end"/>
    </w:r>
  </w:p>
  <w:p w14:paraId="13E13FC7" w14:textId="713EDFDA" w:rsidR="00F538AC" w:rsidRPr="00331C87" w:rsidRDefault="00F538AC" w:rsidP="003A7B49">
    <w:pPr>
      <w:pStyle w:val="Footer"/>
      <w:ind w:right="360"/>
      <w:jc w:val="center"/>
      <w:rPr>
        <w:lang w:val="en-US"/>
      </w:rPr>
    </w:pPr>
    <w:r w:rsidRPr="000D1889">
      <w:rPr>
        <w:rFonts w:ascii="Times New Roman" w:hAnsi="Times New Roman" w:cs="Times New Roman"/>
        <w:sz w:val="20"/>
        <w:szCs w:val="20"/>
        <w:lang w:val="en-US"/>
      </w:rPr>
      <w:t xml:space="preserve">Awards International RUS </w:t>
    </w:r>
    <w:r>
      <w:rPr>
        <w:rFonts w:ascii="Times New Roman" w:hAnsi="Times New Roman" w:cs="Times New Roman"/>
        <w:sz w:val="20"/>
        <w:szCs w:val="20"/>
        <w:lang w:val="en-US"/>
      </w:rPr>
      <w:t>/ RuMarTech</w:t>
    </w:r>
    <w:r w:rsidRPr="000D1889">
      <w:rPr>
        <w:rFonts w:ascii="Times New Roman" w:hAnsi="Times New Roman" w:cs="Times New Roman"/>
        <w:sz w:val="20"/>
        <w:szCs w:val="20"/>
        <w:lang w:val="en-US"/>
      </w:rPr>
      <w:t xml:space="preserve"> © - </w:t>
    </w:r>
    <w:r>
      <w:rPr>
        <w:rFonts w:ascii="Times New Roman" w:hAnsi="Times New Roman" w:cs="Times New Roman"/>
        <w:sz w:val="20"/>
        <w:szCs w:val="20"/>
        <w:lang w:val="en-US"/>
      </w:rPr>
      <w:t>Loyalty</w:t>
    </w:r>
    <w:r w:rsidRPr="000D1889">
      <w:rPr>
        <w:rFonts w:ascii="Times New Roman" w:hAnsi="Times New Roman" w:cs="Times New Roman"/>
        <w:sz w:val="20"/>
        <w:szCs w:val="20"/>
        <w:lang w:val="en-US"/>
      </w:rPr>
      <w:t xml:space="preserve"> Awards Russia 2014-202</w:t>
    </w:r>
    <w:r w:rsidR="00331C87" w:rsidRPr="00331C87">
      <w:rPr>
        <w:rFonts w:ascii="Times New Roman" w:hAnsi="Times New Roman" w:cs="Times New Roman"/>
        <w:sz w:val="20"/>
        <w:szCs w:val="20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63C4" w14:textId="77777777" w:rsidR="0093306D" w:rsidRDefault="0093306D" w:rsidP="003626AF">
      <w:pPr>
        <w:spacing w:after="0" w:line="240" w:lineRule="auto"/>
      </w:pPr>
      <w:r>
        <w:separator/>
      </w:r>
    </w:p>
  </w:footnote>
  <w:footnote w:type="continuationSeparator" w:id="0">
    <w:p w14:paraId="1279B1B4" w14:textId="77777777" w:rsidR="0093306D" w:rsidRDefault="0093306D" w:rsidP="0036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503D" w14:textId="0AAFA856" w:rsidR="00F538AC" w:rsidRDefault="00F538AC">
    <w:pPr>
      <w:pStyle w:val="Header"/>
    </w:pPr>
    <w:r>
      <w:rPr>
        <w:noProof/>
        <w:lang w:val="en-US" w:eastAsia="ru-RU"/>
      </w:rPr>
      <w:drawing>
        <wp:inline distT="0" distB="0" distL="0" distR="0" wp14:anchorId="0FD99881" wp14:editId="39C49D54">
          <wp:extent cx="1155761" cy="959323"/>
          <wp:effectExtent l="0" t="0" r="0" b="635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122" cy="959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D7E"/>
    <w:multiLevelType w:val="hybridMultilevel"/>
    <w:tmpl w:val="DE1ED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C5D"/>
    <w:multiLevelType w:val="hybridMultilevel"/>
    <w:tmpl w:val="D6761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5A6"/>
    <w:multiLevelType w:val="hybridMultilevel"/>
    <w:tmpl w:val="71D2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87672"/>
    <w:multiLevelType w:val="multilevel"/>
    <w:tmpl w:val="C3E828D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D5A4F7B"/>
    <w:multiLevelType w:val="hybridMultilevel"/>
    <w:tmpl w:val="C7D019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C357D4"/>
    <w:multiLevelType w:val="hybridMultilevel"/>
    <w:tmpl w:val="48AC4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278F"/>
    <w:multiLevelType w:val="multilevel"/>
    <w:tmpl w:val="9910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AB51D42"/>
    <w:multiLevelType w:val="hybridMultilevel"/>
    <w:tmpl w:val="497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75D59"/>
    <w:multiLevelType w:val="multilevel"/>
    <w:tmpl w:val="DF3E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706CC"/>
    <w:multiLevelType w:val="hybridMultilevel"/>
    <w:tmpl w:val="BDD87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A4040"/>
    <w:multiLevelType w:val="hybridMultilevel"/>
    <w:tmpl w:val="35D8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52457"/>
    <w:multiLevelType w:val="hybridMultilevel"/>
    <w:tmpl w:val="D0D4D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35CBB"/>
    <w:multiLevelType w:val="hybridMultilevel"/>
    <w:tmpl w:val="09869FFA"/>
    <w:lvl w:ilvl="0" w:tplc="B9BCD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E1140"/>
    <w:multiLevelType w:val="hybridMultilevel"/>
    <w:tmpl w:val="F85CA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638431">
    <w:abstractNumId w:val="2"/>
  </w:num>
  <w:num w:numId="2" w16cid:durableId="2007972829">
    <w:abstractNumId w:val="10"/>
  </w:num>
  <w:num w:numId="3" w16cid:durableId="117651179">
    <w:abstractNumId w:val="8"/>
  </w:num>
  <w:num w:numId="4" w16cid:durableId="1500465348">
    <w:abstractNumId w:val="5"/>
  </w:num>
  <w:num w:numId="5" w16cid:durableId="1330019066">
    <w:abstractNumId w:val="11"/>
  </w:num>
  <w:num w:numId="6" w16cid:durableId="1049187577">
    <w:abstractNumId w:val="3"/>
  </w:num>
  <w:num w:numId="7" w16cid:durableId="35546934">
    <w:abstractNumId w:val="6"/>
  </w:num>
  <w:num w:numId="8" w16cid:durableId="1461528848">
    <w:abstractNumId w:val="16"/>
  </w:num>
  <w:num w:numId="9" w16cid:durableId="583953922">
    <w:abstractNumId w:val="0"/>
  </w:num>
  <w:num w:numId="10" w16cid:durableId="834951671">
    <w:abstractNumId w:val="1"/>
  </w:num>
  <w:num w:numId="11" w16cid:durableId="12457418">
    <w:abstractNumId w:val="13"/>
  </w:num>
  <w:num w:numId="12" w16cid:durableId="603072689">
    <w:abstractNumId w:val="12"/>
  </w:num>
  <w:num w:numId="13" w16cid:durableId="2076198418">
    <w:abstractNumId w:val="9"/>
  </w:num>
  <w:num w:numId="14" w16cid:durableId="962925282">
    <w:abstractNumId w:val="14"/>
  </w:num>
  <w:num w:numId="15" w16cid:durableId="1249995198">
    <w:abstractNumId w:val="15"/>
  </w:num>
  <w:num w:numId="16" w16cid:durableId="323314107">
    <w:abstractNumId w:val="4"/>
  </w:num>
  <w:num w:numId="17" w16cid:durableId="4020672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AF"/>
    <w:rsid w:val="000431E4"/>
    <w:rsid w:val="0009021C"/>
    <w:rsid w:val="000A6D54"/>
    <w:rsid w:val="000C77EA"/>
    <w:rsid w:val="000D1889"/>
    <w:rsid w:val="001706F3"/>
    <w:rsid w:val="001B60EE"/>
    <w:rsid w:val="001F4467"/>
    <w:rsid w:val="002163F7"/>
    <w:rsid w:val="0025350E"/>
    <w:rsid w:val="002746EE"/>
    <w:rsid w:val="002B5372"/>
    <w:rsid w:val="002F501B"/>
    <w:rsid w:val="00316B4C"/>
    <w:rsid w:val="003216EB"/>
    <w:rsid w:val="00331C87"/>
    <w:rsid w:val="00351711"/>
    <w:rsid w:val="003626AF"/>
    <w:rsid w:val="003647DB"/>
    <w:rsid w:val="003918A3"/>
    <w:rsid w:val="003A5320"/>
    <w:rsid w:val="003A7B49"/>
    <w:rsid w:val="003B4466"/>
    <w:rsid w:val="004043DC"/>
    <w:rsid w:val="004351E6"/>
    <w:rsid w:val="00454BFF"/>
    <w:rsid w:val="00470E59"/>
    <w:rsid w:val="00472038"/>
    <w:rsid w:val="004835AC"/>
    <w:rsid w:val="004B3EF4"/>
    <w:rsid w:val="005648DF"/>
    <w:rsid w:val="006C3554"/>
    <w:rsid w:val="006D5B6D"/>
    <w:rsid w:val="006D6DC6"/>
    <w:rsid w:val="0073215D"/>
    <w:rsid w:val="007470E6"/>
    <w:rsid w:val="007B3A60"/>
    <w:rsid w:val="00824E70"/>
    <w:rsid w:val="008A70BC"/>
    <w:rsid w:val="008B37D1"/>
    <w:rsid w:val="008F5A3C"/>
    <w:rsid w:val="00900E0E"/>
    <w:rsid w:val="0093306D"/>
    <w:rsid w:val="00A33B7A"/>
    <w:rsid w:val="00A57589"/>
    <w:rsid w:val="00A71B75"/>
    <w:rsid w:val="00AA5DE0"/>
    <w:rsid w:val="00AD2FD6"/>
    <w:rsid w:val="00B27E6D"/>
    <w:rsid w:val="00B36F01"/>
    <w:rsid w:val="00B42E27"/>
    <w:rsid w:val="00B706EC"/>
    <w:rsid w:val="00B912FE"/>
    <w:rsid w:val="00BA3252"/>
    <w:rsid w:val="00BA4A85"/>
    <w:rsid w:val="00BD6107"/>
    <w:rsid w:val="00C6023A"/>
    <w:rsid w:val="00CA4FFD"/>
    <w:rsid w:val="00CB0BDE"/>
    <w:rsid w:val="00D04E13"/>
    <w:rsid w:val="00D26CFC"/>
    <w:rsid w:val="00DB16D6"/>
    <w:rsid w:val="00DB2712"/>
    <w:rsid w:val="00DB4796"/>
    <w:rsid w:val="00DC344D"/>
    <w:rsid w:val="00E648B7"/>
    <w:rsid w:val="00E71EA0"/>
    <w:rsid w:val="00EC10EB"/>
    <w:rsid w:val="00EC4814"/>
    <w:rsid w:val="00EE23F5"/>
    <w:rsid w:val="00F12176"/>
    <w:rsid w:val="00F45574"/>
    <w:rsid w:val="00F516EF"/>
    <w:rsid w:val="00F538AC"/>
    <w:rsid w:val="00F76936"/>
    <w:rsid w:val="00F80C3D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7A847C"/>
  <w14:defaultImageDpi w14:val="300"/>
  <w15:docId w15:val="{0BD740C1-3C96-A844-929F-6BD4031C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AF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AF"/>
    <w:pPr>
      <w:ind w:left="720"/>
      <w:contextualSpacing/>
    </w:pPr>
  </w:style>
  <w:style w:type="table" w:styleId="TableGrid">
    <w:name w:val="Table Grid"/>
    <w:basedOn w:val="TableNormal"/>
    <w:uiPriority w:val="59"/>
    <w:rsid w:val="0036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26AF"/>
    <w:rPr>
      <w:b/>
      <w:bCs/>
    </w:rPr>
  </w:style>
  <w:style w:type="paragraph" w:styleId="NormalWeb">
    <w:name w:val="Normal (Web)"/>
    <w:basedOn w:val="Normal"/>
    <w:uiPriority w:val="99"/>
    <w:unhideWhenUsed/>
    <w:rsid w:val="003626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62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AF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26AF"/>
  </w:style>
  <w:style w:type="paragraph" w:styleId="Header">
    <w:name w:val="header"/>
    <w:basedOn w:val="Normal"/>
    <w:link w:val="HeaderChar"/>
    <w:uiPriority w:val="99"/>
    <w:unhideWhenUsed/>
    <w:rsid w:val="001F44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67"/>
    <w:rPr>
      <w:rFonts w:eastAsiaTheme="minorHAnsi"/>
      <w:sz w:val="22"/>
      <w:szCs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s@rumartec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us@rumartech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3347</Words>
  <Characters>19080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Registration form LAR2022</vt:lpstr>
      <vt:lpstr>Registration form LAR2019</vt:lpstr>
    </vt:vector>
  </TitlesOfParts>
  <Manager/>
  <Company>Awards International RUS</Company>
  <LinksUpToDate>false</LinksUpToDate>
  <CharactersWithSpaces>22383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LAR2022</dc:title>
  <dc:subject/>
  <dc:creator>J Osborne, M Nikolaeva</dc:creator>
  <cp:keywords/>
  <dc:description/>
  <cp:lastModifiedBy>Vladislav Vladislav</cp:lastModifiedBy>
  <cp:revision>9</cp:revision>
  <dcterms:created xsi:type="dcterms:W3CDTF">2021-05-21T10:43:00Z</dcterms:created>
  <dcterms:modified xsi:type="dcterms:W3CDTF">2022-06-01T10:03:00Z</dcterms:modified>
  <cp:category/>
</cp:coreProperties>
</file>